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3BF0A" w14:textId="29F4F4A0" w:rsidR="002A7526" w:rsidRDefault="002A7526">
      <w:r>
        <w:rPr>
          <w:noProof/>
          <w:lang w:eastAsia="da-DK"/>
        </w:rPr>
        <w:drawing>
          <wp:anchor distT="0" distB="0" distL="114300" distR="114300" simplePos="0" relativeHeight="251656192" behindDoc="1" locked="0" layoutInCell="1" allowOverlap="1" wp14:anchorId="2C32A649" wp14:editId="4395B953">
            <wp:simplePos x="0" y="0"/>
            <wp:positionH relativeFrom="margin">
              <wp:align>center</wp:align>
            </wp:positionH>
            <wp:positionV relativeFrom="paragraph">
              <wp:posOffset>-680085</wp:posOffset>
            </wp:positionV>
            <wp:extent cx="1581150" cy="850127"/>
            <wp:effectExtent l="0" t="0" r="0" b="762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850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63FC35" w14:textId="07827E96" w:rsidR="00587C66" w:rsidRPr="007741E8" w:rsidRDefault="00CF3F1F" w:rsidP="00DF1901">
      <w:pPr>
        <w:jc w:val="center"/>
        <w:rPr>
          <w:b/>
          <w:sz w:val="32"/>
        </w:rPr>
      </w:pPr>
      <w:r>
        <w:rPr>
          <w:b/>
          <w:sz w:val="32"/>
        </w:rPr>
        <w:t>Referat fra</w:t>
      </w:r>
      <w:r w:rsidR="00726BBE">
        <w:rPr>
          <w:b/>
          <w:sz w:val="32"/>
        </w:rPr>
        <w:t xml:space="preserve"> bestyrelsesmøde</w:t>
      </w:r>
      <w:r w:rsidR="00DF1901">
        <w:rPr>
          <w:b/>
          <w:sz w:val="32"/>
        </w:rPr>
        <w:br/>
      </w:r>
      <w:r w:rsidR="00726BBE">
        <w:rPr>
          <w:b/>
          <w:sz w:val="32"/>
        </w:rPr>
        <w:t>SØS den</w:t>
      </w:r>
      <w:r w:rsidR="002A7526" w:rsidRPr="007741E8">
        <w:rPr>
          <w:b/>
          <w:sz w:val="32"/>
        </w:rPr>
        <w:t xml:space="preserve"> </w:t>
      </w:r>
      <w:r w:rsidR="00ED1141">
        <w:rPr>
          <w:b/>
          <w:sz w:val="32"/>
        </w:rPr>
        <w:t>21</w:t>
      </w:r>
      <w:r w:rsidR="002A7526" w:rsidRPr="007741E8">
        <w:rPr>
          <w:b/>
          <w:sz w:val="32"/>
        </w:rPr>
        <w:t xml:space="preserve">. </w:t>
      </w:r>
      <w:r w:rsidR="00726BBE">
        <w:rPr>
          <w:b/>
          <w:sz w:val="32"/>
        </w:rPr>
        <w:t>marts</w:t>
      </w:r>
      <w:r w:rsidR="002A7526" w:rsidRPr="007741E8">
        <w:rPr>
          <w:b/>
          <w:sz w:val="32"/>
        </w:rPr>
        <w:t xml:space="preserve"> 201</w:t>
      </w:r>
      <w:r w:rsidR="00DF1901">
        <w:rPr>
          <w:b/>
          <w:sz w:val="32"/>
        </w:rPr>
        <w:t>9 kl. 1</w:t>
      </w:r>
      <w:r w:rsidR="00ED1141">
        <w:rPr>
          <w:b/>
          <w:sz w:val="32"/>
        </w:rPr>
        <w:t>6.30</w:t>
      </w:r>
      <w:r w:rsidR="00DF1901">
        <w:rPr>
          <w:b/>
          <w:sz w:val="32"/>
        </w:rPr>
        <w:t>-</w:t>
      </w:r>
      <w:r w:rsidR="00726BBE">
        <w:rPr>
          <w:b/>
          <w:sz w:val="32"/>
        </w:rPr>
        <w:t>18</w:t>
      </w:r>
      <w:r w:rsidR="00DF1901">
        <w:rPr>
          <w:b/>
          <w:sz w:val="32"/>
        </w:rPr>
        <w:t>.00</w:t>
      </w:r>
    </w:p>
    <w:p w14:paraId="7C7D3526" w14:textId="18A956E9" w:rsidR="002A7526" w:rsidRDefault="007741E8" w:rsidP="005934D9">
      <w:pPr>
        <w:jc w:val="center"/>
      </w:pPr>
      <w:r>
        <w:br/>
        <w:t>T</w:t>
      </w:r>
      <w:r w:rsidR="002A7526">
        <w:t xml:space="preserve">ilstede: </w:t>
      </w:r>
      <w:r w:rsidR="001823CC">
        <w:t>Hanne, Henriette, Anette</w:t>
      </w:r>
      <w:r w:rsidR="00ED1141">
        <w:t xml:space="preserve">, </w:t>
      </w:r>
      <w:r w:rsidR="001823CC">
        <w:t>Nanna</w:t>
      </w:r>
      <w:r w:rsidR="00ED1141">
        <w:t xml:space="preserve"> og </w:t>
      </w:r>
      <w:r w:rsidR="001823CC">
        <w:t>Dorte</w:t>
      </w:r>
    </w:p>
    <w:p w14:paraId="6A6CEFEF" w14:textId="37103C21" w:rsidR="002A7526" w:rsidRPr="00F10157" w:rsidRDefault="002A7526">
      <w:pPr>
        <w:rPr>
          <w:i/>
          <w:sz w:val="28"/>
          <w:szCs w:val="28"/>
        </w:rPr>
      </w:pPr>
      <w:r w:rsidRPr="00F10157">
        <w:rPr>
          <w:i/>
          <w:sz w:val="28"/>
          <w:szCs w:val="28"/>
        </w:rPr>
        <w:t>Dagsorden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46"/>
        <w:gridCol w:w="542"/>
        <w:gridCol w:w="8640"/>
      </w:tblGrid>
      <w:tr w:rsidR="00510E3B" w14:paraId="3194D302" w14:textId="77777777" w:rsidTr="00510E3B">
        <w:tc>
          <w:tcPr>
            <w:tcW w:w="446" w:type="dxa"/>
          </w:tcPr>
          <w:p w14:paraId="7144052B" w14:textId="7E912C4D" w:rsidR="00510E3B" w:rsidRDefault="00510E3B" w:rsidP="00DF190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2" w:type="dxa"/>
          </w:tcPr>
          <w:p w14:paraId="23FE8EAD" w14:textId="35D57223" w:rsidR="00510E3B" w:rsidRPr="00EC7AB0" w:rsidRDefault="00510E3B" w:rsidP="00066FD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  <w:tc>
          <w:tcPr>
            <w:tcW w:w="8640" w:type="dxa"/>
          </w:tcPr>
          <w:p w14:paraId="301D5BF8" w14:textId="1C52045F" w:rsidR="00510E3B" w:rsidRPr="00FC4AF4" w:rsidRDefault="00510E3B" w:rsidP="007761F1">
            <w:pPr>
              <w:tabs>
                <w:tab w:val="left" w:pos="2904"/>
              </w:tabs>
              <w:rPr>
                <w:rFonts w:cstheme="minorHAnsi"/>
              </w:rPr>
            </w:pPr>
            <w:r w:rsidRPr="00EC7AB0">
              <w:rPr>
                <w:rFonts w:cstheme="minorHAnsi"/>
                <w:b/>
              </w:rPr>
              <w:t>Personale</w:t>
            </w:r>
          </w:p>
          <w:p w14:paraId="2BF38124" w14:textId="5C1ECCA9" w:rsidR="00510E3B" w:rsidRDefault="00510E3B" w:rsidP="00675D51">
            <w:pPr>
              <w:rPr>
                <w:rFonts w:cstheme="minorHAnsi"/>
              </w:rPr>
            </w:pPr>
            <w:r w:rsidRPr="00082C1E">
              <w:rPr>
                <w:rFonts w:cstheme="minorHAnsi"/>
                <w:i/>
              </w:rPr>
              <w:t>Helena</w:t>
            </w:r>
            <w:r>
              <w:rPr>
                <w:rFonts w:cstheme="minorHAnsi"/>
              </w:rPr>
              <w:t xml:space="preserve"> </w:t>
            </w:r>
            <w:r w:rsidR="007761F1">
              <w:rPr>
                <w:rFonts w:cstheme="minorHAnsi"/>
              </w:rPr>
              <w:t xml:space="preserve">– </w:t>
            </w:r>
            <w:proofErr w:type="spellStart"/>
            <w:r w:rsidR="007761F1">
              <w:rPr>
                <w:rFonts w:cstheme="minorHAnsi"/>
              </w:rPr>
              <w:t>update</w:t>
            </w:r>
            <w:proofErr w:type="spellEnd"/>
            <w:r w:rsidR="007761F1">
              <w:rPr>
                <w:rFonts w:cstheme="minorHAnsi"/>
              </w:rPr>
              <w:t xml:space="preserve"> Henriette</w:t>
            </w:r>
          </w:p>
          <w:p w14:paraId="198BDE00" w14:textId="7F14E0FA" w:rsidR="00510E3B" w:rsidRDefault="00510E3B" w:rsidP="00675D51">
            <w:pPr>
              <w:rPr>
                <w:rFonts w:cstheme="minorHAnsi"/>
              </w:rPr>
            </w:pPr>
            <w:r>
              <w:rPr>
                <w:rFonts w:cstheme="minorHAnsi"/>
              </w:rPr>
              <w:t>Opfølgning på telefon</w:t>
            </w:r>
            <w:r w:rsidR="00C627BE">
              <w:rPr>
                <w:rFonts w:cstheme="minorHAnsi"/>
              </w:rPr>
              <w:t xml:space="preserve"> - </w:t>
            </w:r>
            <w:r w:rsidR="006A4E72">
              <w:rPr>
                <w:rFonts w:cstheme="minorHAnsi"/>
              </w:rPr>
              <w:t>Nanna</w:t>
            </w:r>
          </w:p>
          <w:p w14:paraId="04C7A965" w14:textId="167A647D" w:rsidR="00510E3B" w:rsidRDefault="00510E3B" w:rsidP="00675D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Ugeplan </w:t>
            </w:r>
            <w:r w:rsidR="006A4E72">
              <w:rPr>
                <w:rFonts w:cstheme="minorHAnsi"/>
              </w:rPr>
              <w:t xml:space="preserve">– Nanna </w:t>
            </w:r>
          </w:p>
          <w:p w14:paraId="3BEE6320" w14:textId="1C77536F" w:rsidR="00510E3B" w:rsidRDefault="00510E3B" w:rsidP="00675D51">
            <w:pPr>
              <w:rPr>
                <w:rFonts w:cstheme="minorHAnsi"/>
              </w:rPr>
            </w:pPr>
            <w:r>
              <w:rPr>
                <w:rFonts w:cstheme="minorHAnsi"/>
              </w:rPr>
              <w:t>Undervisning – enetimer</w:t>
            </w:r>
            <w:r w:rsidR="004C3C56">
              <w:rPr>
                <w:rFonts w:cstheme="minorHAnsi"/>
              </w:rPr>
              <w:t>,</w:t>
            </w:r>
            <w:r w:rsidR="00C84B45">
              <w:rPr>
                <w:rFonts w:cstheme="minorHAnsi"/>
              </w:rPr>
              <w:t xml:space="preserve"> har pt. 13 eneundervisningstimer</w:t>
            </w:r>
            <w:r w:rsidR="00534380">
              <w:rPr>
                <w:rFonts w:cstheme="minorHAnsi"/>
              </w:rPr>
              <w:t>.</w:t>
            </w:r>
          </w:p>
          <w:p w14:paraId="2AFE171A" w14:textId="36588F27" w:rsidR="00510E3B" w:rsidRDefault="00510E3B" w:rsidP="00675D51">
            <w:pPr>
              <w:rPr>
                <w:rFonts w:cstheme="minorHAnsi"/>
              </w:rPr>
            </w:pPr>
            <w:r>
              <w:rPr>
                <w:rFonts w:cstheme="minorHAnsi"/>
              </w:rPr>
              <w:t>Elevskolen – Helenas undervisning derinde</w:t>
            </w:r>
            <w:r w:rsidR="009308AE">
              <w:rPr>
                <w:rFonts w:cstheme="minorHAnsi"/>
              </w:rPr>
              <w:t xml:space="preserve"> – mandag og torsdag 3 timer pr. dag.</w:t>
            </w:r>
          </w:p>
          <w:p w14:paraId="5FF9856B" w14:textId="2B25195C" w:rsidR="00510E3B" w:rsidRDefault="00685A41" w:rsidP="00675D51">
            <w:pPr>
              <w:rPr>
                <w:rFonts w:cstheme="minorHAnsi"/>
              </w:rPr>
            </w:pPr>
            <w:r>
              <w:rPr>
                <w:rFonts w:cstheme="minorHAnsi"/>
              </w:rPr>
              <w:t>Nanna kontakter spring gruppen ift. fritagelse for opsætning af spring.</w:t>
            </w:r>
          </w:p>
          <w:p w14:paraId="494AAA66" w14:textId="77777777" w:rsidR="00685A41" w:rsidRDefault="00685A41" w:rsidP="00675D51">
            <w:pPr>
              <w:rPr>
                <w:rFonts w:cstheme="minorHAnsi"/>
              </w:rPr>
            </w:pPr>
          </w:p>
          <w:p w14:paraId="7A9566BE" w14:textId="77777777" w:rsidR="00510E3B" w:rsidRDefault="00510E3B" w:rsidP="00675D51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Kirsten</w:t>
            </w:r>
          </w:p>
          <w:p w14:paraId="5B5DDAB6" w14:textId="3F711554" w:rsidR="00510E3B" w:rsidRDefault="00105041" w:rsidP="00675D51">
            <w:pPr>
              <w:rPr>
                <w:rFonts w:cstheme="minorHAnsi"/>
              </w:rPr>
            </w:pPr>
            <w:r>
              <w:rPr>
                <w:rFonts w:cstheme="minorHAnsi"/>
              </w:rPr>
              <w:t>Update - Nanna</w:t>
            </w:r>
          </w:p>
          <w:p w14:paraId="1B7C649B" w14:textId="77777777" w:rsidR="00510E3B" w:rsidRDefault="00510E3B" w:rsidP="00675D51">
            <w:pPr>
              <w:rPr>
                <w:rFonts w:cstheme="minorHAnsi"/>
              </w:rPr>
            </w:pPr>
          </w:p>
          <w:p w14:paraId="2A844079" w14:textId="77777777" w:rsidR="00510E3B" w:rsidRDefault="00510E3B" w:rsidP="00675D51">
            <w:pPr>
              <w:rPr>
                <w:rFonts w:cstheme="minorHAnsi"/>
              </w:rPr>
            </w:pPr>
            <w:r>
              <w:rPr>
                <w:rFonts w:cstheme="minorHAnsi"/>
                <w:i/>
              </w:rPr>
              <w:t>MC</w:t>
            </w:r>
          </w:p>
          <w:p w14:paraId="0630C879" w14:textId="77777777" w:rsidR="00510E3B" w:rsidRDefault="00510E3B" w:rsidP="00675D51">
            <w:pPr>
              <w:rPr>
                <w:rFonts w:cstheme="minorHAnsi"/>
              </w:rPr>
            </w:pPr>
            <w:r>
              <w:rPr>
                <w:rFonts w:cstheme="minorHAnsi"/>
              </w:rPr>
              <w:t>Holder ferie i næste uge.</w:t>
            </w:r>
          </w:p>
          <w:p w14:paraId="22DDC63D" w14:textId="77777777" w:rsidR="00AD5CA5" w:rsidRDefault="00AD5CA5" w:rsidP="00675D51">
            <w:pPr>
              <w:rPr>
                <w:rFonts w:cstheme="minorHAnsi"/>
              </w:rPr>
            </w:pPr>
          </w:p>
          <w:p w14:paraId="7F1CA975" w14:textId="77777777" w:rsidR="004B3D38" w:rsidRDefault="00AD5CA5" w:rsidP="00675D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Undervisere generelt – </w:t>
            </w:r>
            <w:r w:rsidR="00AC1A6B">
              <w:rPr>
                <w:rFonts w:cstheme="minorHAnsi"/>
              </w:rPr>
              <w:t>hvem har vi og hvad har vi brug for?</w:t>
            </w:r>
            <w:r w:rsidR="00E54BF5">
              <w:rPr>
                <w:rFonts w:cstheme="minorHAnsi"/>
              </w:rPr>
              <w:t xml:space="preserve"> </w:t>
            </w:r>
          </w:p>
          <w:p w14:paraId="59872B4B" w14:textId="54CD1BF5" w:rsidR="00AD5CA5" w:rsidRPr="00082C1E" w:rsidRDefault="00843048" w:rsidP="00675D51">
            <w:pPr>
              <w:rPr>
                <w:rFonts w:cstheme="minorHAnsi"/>
              </w:rPr>
            </w:pPr>
            <w:r>
              <w:rPr>
                <w:rFonts w:cstheme="minorHAnsi"/>
              </w:rPr>
              <w:t>Udsættes til næste møde</w:t>
            </w:r>
          </w:p>
        </w:tc>
      </w:tr>
      <w:tr w:rsidR="00510E3B" w14:paraId="512EDA22" w14:textId="77777777" w:rsidTr="00510E3B">
        <w:tc>
          <w:tcPr>
            <w:tcW w:w="446" w:type="dxa"/>
          </w:tcPr>
          <w:p w14:paraId="0A37538F" w14:textId="4596C10E" w:rsidR="00510E3B" w:rsidRDefault="00510E3B" w:rsidP="00F1015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2" w:type="dxa"/>
          </w:tcPr>
          <w:p w14:paraId="783C06B8" w14:textId="062DE879" w:rsidR="00510E3B" w:rsidRDefault="00510E3B" w:rsidP="00F10157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640" w:type="dxa"/>
          </w:tcPr>
          <w:p w14:paraId="536FFF36" w14:textId="74AEFD65" w:rsidR="00510E3B" w:rsidRDefault="00510E3B" w:rsidP="00F10157">
            <w:pPr>
              <w:rPr>
                <w:b/>
              </w:rPr>
            </w:pPr>
            <w:r>
              <w:rPr>
                <w:b/>
              </w:rPr>
              <w:t>Elevskolen - Henriette</w:t>
            </w:r>
          </w:p>
          <w:p w14:paraId="04AC500E" w14:textId="566BD02D" w:rsidR="00510E3B" w:rsidRDefault="00510E3B" w:rsidP="00F10157">
            <w:r>
              <w:t>Lisa stopper den 1. april</w:t>
            </w:r>
          </w:p>
          <w:p w14:paraId="3135827F" w14:textId="02AB7772" w:rsidR="00510E3B" w:rsidRDefault="00510E3B" w:rsidP="00F10157">
            <w:r>
              <w:t xml:space="preserve">Henriette har forslag om </w:t>
            </w:r>
            <w:r w:rsidR="00705F6B">
              <w:t xml:space="preserve">oprettelse af </w:t>
            </w:r>
            <w:r>
              <w:t>vikar gruppe</w:t>
            </w:r>
          </w:p>
          <w:p w14:paraId="2E3ECEB8" w14:textId="0EA8E86B" w:rsidR="001C43D4" w:rsidRDefault="001C43D4" w:rsidP="001C43D4"/>
          <w:p w14:paraId="00E91356" w14:textId="23525F47" w:rsidR="006148E7" w:rsidRDefault="006148E7" w:rsidP="001C43D4">
            <w:r>
              <w:t xml:space="preserve">Plan for </w:t>
            </w:r>
            <w:r w:rsidR="00843048">
              <w:t xml:space="preserve">midlertidig </w:t>
            </w:r>
            <w:r>
              <w:t>ansættelse</w:t>
            </w:r>
            <w:r w:rsidR="00286CB1">
              <w:t xml:space="preserve"> </w:t>
            </w:r>
            <w:r w:rsidR="00705F6B">
              <w:t>hvis vi ikke kan få fast</w:t>
            </w:r>
          </w:p>
          <w:p w14:paraId="6C1D0CB5" w14:textId="77777777" w:rsidR="00B0025D" w:rsidRDefault="00B0025D" w:rsidP="00F10157"/>
          <w:p w14:paraId="32EFDB72" w14:textId="3AC9D332" w:rsidR="00510E3B" w:rsidRDefault="00510E3B" w:rsidP="00F10157">
            <w:r>
              <w:t>Stillingsopslag – hvem gør det</w:t>
            </w:r>
            <w:r w:rsidR="00286CB1">
              <w:t>. Skal op så hurtig som muligt. Henriette</w:t>
            </w:r>
          </w:p>
          <w:p w14:paraId="66FC0C3F" w14:textId="77777777" w:rsidR="00B0025D" w:rsidRDefault="006B6A89" w:rsidP="00F10157">
            <w:r>
              <w:t xml:space="preserve">Vikar team til afløser…. </w:t>
            </w:r>
            <w:r w:rsidR="00E106EE">
              <w:t>Henriette.</w:t>
            </w:r>
          </w:p>
          <w:p w14:paraId="078D4222" w14:textId="7DC52FC7" w:rsidR="00E106EE" w:rsidRPr="004A11F0" w:rsidRDefault="00685A41" w:rsidP="00F10157">
            <w:r>
              <w:t>Henriette informerer Lisa.</w:t>
            </w:r>
          </w:p>
        </w:tc>
      </w:tr>
      <w:tr w:rsidR="00510E3B" w14:paraId="34746560" w14:textId="77777777" w:rsidTr="00510E3B">
        <w:tc>
          <w:tcPr>
            <w:tcW w:w="446" w:type="dxa"/>
          </w:tcPr>
          <w:p w14:paraId="05B1A5B9" w14:textId="43790942" w:rsidR="00510E3B" w:rsidRDefault="00510E3B" w:rsidP="00F1015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2" w:type="dxa"/>
          </w:tcPr>
          <w:p w14:paraId="04C8257F" w14:textId="5CFD571E" w:rsidR="00510E3B" w:rsidRDefault="00510E3B" w:rsidP="00F1015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640" w:type="dxa"/>
          </w:tcPr>
          <w:p w14:paraId="5622B59C" w14:textId="57FD078A" w:rsidR="00510E3B" w:rsidRDefault="00510E3B" w:rsidP="00F10157">
            <w:pPr>
              <w:rPr>
                <w:b/>
              </w:rPr>
            </w:pPr>
            <w:r>
              <w:rPr>
                <w:b/>
              </w:rPr>
              <w:t>Påskestævnet</w:t>
            </w:r>
            <w:r w:rsidR="00AC1A6B">
              <w:rPr>
                <w:b/>
              </w:rPr>
              <w:t xml:space="preserve"> </w:t>
            </w:r>
            <w:r w:rsidR="00AC1A6B" w:rsidRPr="00AC1A6B">
              <w:rPr>
                <w:b/>
              </w:rPr>
              <w:t>Hanne og Anette</w:t>
            </w:r>
          </w:p>
          <w:p w14:paraId="740C2C2B" w14:textId="6E89AD70" w:rsidR="00510E3B" w:rsidRPr="008E7CFB" w:rsidRDefault="00510E3B" w:rsidP="00F10157">
            <w:r>
              <w:t>Kort info og koordinering</w:t>
            </w:r>
            <w:r w:rsidR="00B428EB">
              <w:t>. Stævne hele dagen kl. 9.00-16.00.</w:t>
            </w:r>
          </w:p>
          <w:p w14:paraId="6C73FD24" w14:textId="7036ECC6" w:rsidR="00510E3B" w:rsidRDefault="00FF0E9D" w:rsidP="00F10157">
            <w:r>
              <w:t xml:space="preserve">Cafeteria – tjek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314A75">
              <w:t xml:space="preserve"> De skal selv finde hjælpere….</w:t>
            </w:r>
          </w:p>
          <w:p w14:paraId="342E6FD0" w14:textId="77777777" w:rsidR="00FF0E9D" w:rsidRDefault="00FF0E9D" w:rsidP="00F10157">
            <w:r>
              <w:t>Stævnedelen – Anette koordinerende</w:t>
            </w:r>
          </w:p>
          <w:p w14:paraId="69A6DF4D" w14:textId="77777777" w:rsidR="00FF0E9D" w:rsidRDefault="00FF0E9D" w:rsidP="00F10157">
            <w:r>
              <w:t xml:space="preserve">Påskedelen </w:t>
            </w:r>
            <w:r w:rsidR="007D2C67">
              <w:t>–</w:t>
            </w:r>
            <w:r>
              <w:t xml:space="preserve"> </w:t>
            </w:r>
            <w:r w:rsidR="007D2C67">
              <w:t>Hanne/Dorte planlægger</w:t>
            </w:r>
          </w:p>
          <w:p w14:paraId="1E3BD35E" w14:textId="77777777" w:rsidR="007D2C67" w:rsidRDefault="007D2C67" w:rsidP="00F10157"/>
          <w:p w14:paraId="6AD14893" w14:textId="77777777" w:rsidR="00F74BA5" w:rsidRDefault="007D2C67" w:rsidP="00F10157">
            <w:r>
              <w:t xml:space="preserve">Der skal hjælpere </w:t>
            </w:r>
            <w:r w:rsidR="00C15C9B">
              <w:t>på banen – Skrivere, taster</w:t>
            </w:r>
            <w:r w:rsidR="00F74BA5">
              <w:t>….</w:t>
            </w:r>
          </w:p>
          <w:p w14:paraId="0B2F664E" w14:textId="2AD11DD2" w:rsidR="00DF7C4B" w:rsidRPr="00E75FCB" w:rsidRDefault="00405CE3" w:rsidP="00F10157">
            <w:r>
              <w:t xml:space="preserve">Nanna ligger dem op på </w:t>
            </w:r>
            <w:proofErr w:type="gramStart"/>
            <w:r>
              <w:t>FB grupperne</w:t>
            </w:r>
            <w:proofErr w:type="gramEnd"/>
            <w:r>
              <w:t xml:space="preserve"> – Lotte </w:t>
            </w:r>
            <w:r w:rsidR="00C34EF7">
              <w:t>spørges om hun vil dele</w:t>
            </w:r>
            <w:r>
              <w:t xml:space="preserve"> ud til de omkringliggende </w:t>
            </w:r>
            <w:r w:rsidR="009D12F2">
              <w:t xml:space="preserve">stalde </w:t>
            </w:r>
            <w:r w:rsidR="00DF7C4B">
              <w:t xml:space="preserve">og </w:t>
            </w:r>
            <w:r w:rsidR="009D12F2">
              <w:t xml:space="preserve">Nanna </w:t>
            </w:r>
            <w:r w:rsidR="00DF7C4B">
              <w:t>kopier</w:t>
            </w:r>
            <w:r w:rsidR="00AF51A1">
              <w:t>er</w:t>
            </w:r>
            <w:r w:rsidR="00DF7C4B">
              <w:t xml:space="preserve"> til uddeling i elevskolen.</w:t>
            </w:r>
          </w:p>
        </w:tc>
      </w:tr>
      <w:tr w:rsidR="00510E3B" w14:paraId="0123EFE3" w14:textId="77777777" w:rsidTr="00510E3B">
        <w:tc>
          <w:tcPr>
            <w:tcW w:w="446" w:type="dxa"/>
          </w:tcPr>
          <w:p w14:paraId="5C3896B5" w14:textId="5AB67DD4" w:rsidR="00510E3B" w:rsidRDefault="00510E3B" w:rsidP="00F1015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2" w:type="dxa"/>
          </w:tcPr>
          <w:p w14:paraId="139EA166" w14:textId="7206C64B" w:rsidR="00510E3B" w:rsidRDefault="00B469CA" w:rsidP="00F10157">
            <w:pPr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8640" w:type="dxa"/>
          </w:tcPr>
          <w:p w14:paraId="39F3F3B7" w14:textId="070A1A68" w:rsidR="00510E3B" w:rsidRDefault="00510E3B" w:rsidP="00F10157">
            <w:pPr>
              <w:rPr>
                <w:b/>
              </w:rPr>
            </w:pPr>
            <w:r>
              <w:rPr>
                <w:b/>
              </w:rPr>
              <w:t>Tilbagemelding på mødet med Robert – ny aftale for 2019 -</w:t>
            </w:r>
            <w:r w:rsidR="00284C47">
              <w:rPr>
                <w:b/>
              </w:rPr>
              <w:t xml:space="preserve"> </w:t>
            </w:r>
            <w:r>
              <w:rPr>
                <w:b/>
              </w:rPr>
              <w:t>Nanna</w:t>
            </w:r>
          </w:p>
          <w:p w14:paraId="7145BA9A" w14:textId="229FFD63" w:rsidR="00F74BA5" w:rsidRDefault="005052B9" w:rsidP="00F10157">
            <w:r>
              <w:t>Der er hø til første høst – Wrap køber vi ved Stolbrolykke</w:t>
            </w:r>
            <w:r w:rsidR="00EA4720">
              <w:t>.</w:t>
            </w:r>
          </w:p>
          <w:p w14:paraId="26DABB80" w14:textId="77777777" w:rsidR="005052B9" w:rsidRDefault="00DB2A6D" w:rsidP="00F10157">
            <w:r>
              <w:t>HØ – ringridning, Wrap til Sankt Hans.</w:t>
            </w:r>
          </w:p>
          <w:p w14:paraId="5D11E35D" w14:textId="77777777" w:rsidR="00DB2A6D" w:rsidRDefault="006327D9" w:rsidP="00F10157">
            <w:r>
              <w:t>Wrap holder prisen – Hø får en prisstigning.</w:t>
            </w:r>
          </w:p>
          <w:p w14:paraId="76D5D9A5" w14:textId="77777777" w:rsidR="006327D9" w:rsidRDefault="00EA4720" w:rsidP="00F10157">
            <w:r>
              <w:t xml:space="preserve">Vi udarbejder en ny kontrakt gældende frem til </w:t>
            </w:r>
            <w:r w:rsidR="00A236FE">
              <w:t>1. august 2020.</w:t>
            </w:r>
          </w:p>
          <w:p w14:paraId="2882048D" w14:textId="29A3C620" w:rsidR="009E3A01" w:rsidRDefault="009E3A01" w:rsidP="00F10157"/>
          <w:p w14:paraId="0AF471E6" w14:textId="00ED530C" w:rsidR="00284C47" w:rsidRPr="00284C47" w:rsidRDefault="00284C47" w:rsidP="00F10157">
            <w:pPr>
              <w:rPr>
                <w:b/>
                <w:i/>
              </w:rPr>
            </w:pPr>
            <w:r w:rsidRPr="00284C47">
              <w:rPr>
                <w:b/>
                <w:i/>
              </w:rPr>
              <w:t xml:space="preserve">Fordring med hø og </w:t>
            </w:r>
            <w:proofErr w:type="spellStart"/>
            <w:r w:rsidRPr="00284C47">
              <w:rPr>
                <w:b/>
                <w:i/>
              </w:rPr>
              <w:t>wrap</w:t>
            </w:r>
            <w:proofErr w:type="spellEnd"/>
          </w:p>
          <w:p w14:paraId="3388331F" w14:textId="5BBEDFDC" w:rsidR="009E3A01" w:rsidRDefault="009E3A01" w:rsidP="00F10157">
            <w:r>
              <w:t>Hø og Wrap udvalget er blevet hørt</w:t>
            </w:r>
            <w:r w:rsidR="00674B70">
              <w:t>.</w:t>
            </w:r>
          </w:p>
          <w:p w14:paraId="01FA79EB" w14:textId="6F777690" w:rsidR="009E3A01" w:rsidRPr="00F74BA5" w:rsidRDefault="00B37FC0" w:rsidP="00F10157">
            <w:r>
              <w:lastRenderedPageBreak/>
              <w:t xml:space="preserve">Prøveperioder: </w:t>
            </w:r>
            <w:r w:rsidR="00E5332F">
              <w:t>Anette, Hanne</w:t>
            </w:r>
            <w:r w:rsidR="009E3A01">
              <w:t xml:space="preserve">, MC, Lasse tager en beslutning omkring </w:t>
            </w:r>
            <w:r>
              <w:t>retningerne. Pensionærerne bliver informeret inden om vilkår og retning.</w:t>
            </w:r>
            <w:r w:rsidR="001A41B0">
              <w:t xml:space="preserve"> Efter prøveperioden bliver der justeret til ift. forbrug</w:t>
            </w:r>
            <w:r w:rsidR="00FC7003">
              <w:t xml:space="preserve"> og afregning.</w:t>
            </w:r>
          </w:p>
        </w:tc>
      </w:tr>
      <w:tr w:rsidR="00510E3B" w14:paraId="6800BE9C" w14:textId="77777777" w:rsidTr="00510E3B">
        <w:tc>
          <w:tcPr>
            <w:tcW w:w="446" w:type="dxa"/>
          </w:tcPr>
          <w:p w14:paraId="27457C99" w14:textId="27E680DC" w:rsidR="00510E3B" w:rsidRDefault="00510E3B" w:rsidP="00F10157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542" w:type="dxa"/>
          </w:tcPr>
          <w:p w14:paraId="502624F8" w14:textId="1C479DC4" w:rsidR="00510E3B" w:rsidRDefault="00B469CA" w:rsidP="00F10157">
            <w:pPr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8640" w:type="dxa"/>
          </w:tcPr>
          <w:p w14:paraId="3CA0FC1F" w14:textId="03BFFEB7" w:rsidR="00510E3B" w:rsidRDefault="001B6505" w:rsidP="00F10157">
            <w:pPr>
              <w:rPr>
                <w:b/>
              </w:rPr>
            </w:pPr>
            <w:r>
              <w:rPr>
                <w:b/>
              </w:rPr>
              <w:t>Aktiv sommerferie – Hanne</w:t>
            </w:r>
          </w:p>
          <w:p w14:paraId="13BA06C9" w14:textId="58D07BF2" w:rsidR="001B6505" w:rsidRDefault="001B6505" w:rsidP="00F10157">
            <w:r>
              <w:t>Hvem skal vi få til at stå for det?</w:t>
            </w:r>
            <w:r w:rsidR="00523771">
              <w:t xml:space="preserve"> Hanne spørger Sidsel</w:t>
            </w:r>
            <w:r w:rsidR="002E1411">
              <w:t xml:space="preserve"> B</w:t>
            </w:r>
            <w:r w:rsidR="00523771">
              <w:t xml:space="preserve">. </w:t>
            </w:r>
          </w:p>
          <w:p w14:paraId="78D87339" w14:textId="6B12E1CE" w:rsidR="00164F39" w:rsidRDefault="00164F39" w:rsidP="00F10157">
            <w:r>
              <w:t xml:space="preserve">Vi tilbyder </w:t>
            </w:r>
            <w:r w:rsidR="00090152">
              <w:t>4</w:t>
            </w:r>
            <w:r w:rsidR="00A46D10">
              <w:t xml:space="preserve"> dage </w:t>
            </w:r>
            <w:r w:rsidR="00AD3AD1">
              <w:t>i starten af sommerferien.</w:t>
            </w:r>
            <w:r>
              <w:t xml:space="preserve"> </w:t>
            </w:r>
            <w:r w:rsidR="00000A21">
              <w:br/>
              <w:t>E</w:t>
            </w:r>
            <w:r>
              <w:t xml:space="preserve">n voksen til undervisning og nogle af de store piger til </w:t>
            </w:r>
            <w:bookmarkStart w:id="0" w:name="_GoBack"/>
            <w:bookmarkEnd w:id="0"/>
            <w:r>
              <w:t>at hjælpe.</w:t>
            </w:r>
          </w:p>
          <w:p w14:paraId="5E568D10" w14:textId="19ABFAC0" w:rsidR="00164F39" w:rsidRDefault="00164F39" w:rsidP="00F10157">
            <w:r>
              <w:t xml:space="preserve">Koordinering af </w:t>
            </w:r>
            <w:r w:rsidR="00000A21">
              <w:t>saft og kage til hjælpere.</w:t>
            </w:r>
          </w:p>
          <w:p w14:paraId="2FC9B3BA" w14:textId="74B68BC0" w:rsidR="00AD3AD1" w:rsidRPr="001B6505" w:rsidRDefault="00AD3AD1" w:rsidP="00F10157">
            <w:r>
              <w:t xml:space="preserve">Der er </w:t>
            </w:r>
            <w:r w:rsidR="002E1411">
              <w:t xml:space="preserve">beskeden </w:t>
            </w:r>
            <w:r>
              <w:t>aflønning af timerne</w:t>
            </w:r>
            <w:r w:rsidR="00B52B55">
              <w:t xml:space="preserve"> ansvarlig.</w:t>
            </w:r>
          </w:p>
        </w:tc>
      </w:tr>
      <w:tr w:rsidR="001B6505" w14:paraId="31C5EFE9" w14:textId="77777777" w:rsidTr="00510E3B">
        <w:tc>
          <w:tcPr>
            <w:tcW w:w="446" w:type="dxa"/>
          </w:tcPr>
          <w:p w14:paraId="0F85B59C" w14:textId="11919623" w:rsidR="001B6505" w:rsidRDefault="001B6505" w:rsidP="00F1015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2" w:type="dxa"/>
          </w:tcPr>
          <w:p w14:paraId="1794CF88" w14:textId="6802821B" w:rsidR="001B6505" w:rsidRDefault="00B469CA" w:rsidP="00F1015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640" w:type="dxa"/>
          </w:tcPr>
          <w:p w14:paraId="52CF143C" w14:textId="5D2E1546" w:rsidR="001B6505" w:rsidRDefault="001B6505" w:rsidP="00F10157">
            <w:pPr>
              <w:rPr>
                <w:b/>
              </w:rPr>
            </w:pPr>
            <w:r>
              <w:rPr>
                <w:b/>
              </w:rPr>
              <w:t>Certificering – Nanna</w:t>
            </w:r>
          </w:p>
          <w:p w14:paraId="21B8C0EC" w14:textId="77777777" w:rsidR="001B6505" w:rsidRDefault="001B6505" w:rsidP="00F10157">
            <w:r>
              <w:t>Har talt med Helle Eriksen i tirsdags.</w:t>
            </w:r>
          </w:p>
          <w:p w14:paraId="20688B13" w14:textId="77777777" w:rsidR="00A236FE" w:rsidRDefault="00A236FE" w:rsidP="00F10157">
            <w:r>
              <w:t xml:space="preserve">Vi skal betale 950 </w:t>
            </w:r>
            <w:proofErr w:type="spellStart"/>
            <w:r>
              <w:t>kr</w:t>
            </w:r>
            <w:proofErr w:type="spellEnd"/>
            <w:r>
              <w:t xml:space="preserve"> og få igangsat certificeringen. </w:t>
            </w:r>
          </w:p>
          <w:p w14:paraId="12750098" w14:textId="760A3DDE" w:rsidR="00A236FE" w:rsidRDefault="00A236FE" w:rsidP="00F10157">
            <w:r>
              <w:t>Udvalg – Nanna, MC og</w:t>
            </w:r>
            <w:r w:rsidR="00985C37">
              <w:t xml:space="preserve"> Dorte </w:t>
            </w:r>
          </w:p>
          <w:p w14:paraId="42EA4E2D" w14:textId="7476A7DD" w:rsidR="002A1784" w:rsidRPr="001B6505" w:rsidRDefault="00E306CC" w:rsidP="00E306CC">
            <w:r>
              <w:t>Nanna indkalder til møde</w:t>
            </w:r>
          </w:p>
        </w:tc>
      </w:tr>
      <w:tr w:rsidR="002F2458" w14:paraId="3327270D" w14:textId="77777777" w:rsidTr="00510E3B">
        <w:tc>
          <w:tcPr>
            <w:tcW w:w="446" w:type="dxa"/>
          </w:tcPr>
          <w:p w14:paraId="5CEF16D6" w14:textId="0011FC70" w:rsidR="002F2458" w:rsidRDefault="002F2458" w:rsidP="00F1015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42" w:type="dxa"/>
          </w:tcPr>
          <w:p w14:paraId="5B4BECE0" w14:textId="2C061FD5" w:rsidR="002F2458" w:rsidRDefault="002F2458" w:rsidP="00F1015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640" w:type="dxa"/>
          </w:tcPr>
          <w:p w14:paraId="5A350CA0" w14:textId="2D9AF5AF" w:rsidR="002F2458" w:rsidRDefault="002F2458" w:rsidP="00F10157">
            <w:pPr>
              <w:rPr>
                <w:b/>
              </w:rPr>
            </w:pPr>
            <w:r>
              <w:rPr>
                <w:b/>
              </w:rPr>
              <w:t>Retningslin</w:t>
            </w:r>
            <w:r w:rsidR="00AC1A6B">
              <w:rPr>
                <w:b/>
              </w:rPr>
              <w:t>j</w:t>
            </w:r>
            <w:r>
              <w:rPr>
                <w:b/>
              </w:rPr>
              <w:t>er for brug af haller/faciliteter</w:t>
            </w:r>
            <w:r w:rsidR="00AC1A6B">
              <w:rPr>
                <w:b/>
              </w:rPr>
              <w:t xml:space="preserve"> - Hanne</w:t>
            </w:r>
          </w:p>
          <w:p w14:paraId="6D347A80" w14:textId="39136003" w:rsidR="00FB001F" w:rsidRDefault="00177027" w:rsidP="00F10157">
            <w:r>
              <w:t xml:space="preserve">Beskrivelse </w:t>
            </w:r>
            <w:r w:rsidR="00FB001F">
              <w:t>af brugen af</w:t>
            </w:r>
            <w:r>
              <w:t xml:space="preserve"> den lille hal</w:t>
            </w:r>
            <w:r w:rsidR="00FB001F">
              <w:t>.</w:t>
            </w:r>
            <w:r w:rsidR="007E10C7">
              <w:t xml:space="preserve"> </w:t>
            </w:r>
            <w:r w:rsidR="00B92D94">
              <w:t xml:space="preserve">Det skal rettes til </w:t>
            </w:r>
            <w:r w:rsidR="00C0452D">
              <w:t>– Henriette laver et udkast.</w:t>
            </w:r>
            <w:r w:rsidR="00B92D94">
              <w:t xml:space="preserve"> </w:t>
            </w:r>
          </w:p>
          <w:p w14:paraId="367B64CD" w14:textId="77777777" w:rsidR="007E10C7" w:rsidRDefault="007E10C7" w:rsidP="00F10157"/>
          <w:p w14:paraId="40F1CEA0" w14:textId="59E78D9B" w:rsidR="002F2458" w:rsidRDefault="00F95053" w:rsidP="00F10157">
            <w:r>
              <w:t>Opslag omkring bruge af hal</w:t>
            </w:r>
            <w:r w:rsidR="00A42F2E">
              <w:t>len</w:t>
            </w:r>
            <w:r>
              <w:t xml:space="preserve"> til enetime</w:t>
            </w:r>
            <w:r w:rsidR="00B92D94">
              <w:t xml:space="preserve"> i spring</w:t>
            </w:r>
            <w:r w:rsidR="00A42F2E">
              <w:t xml:space="preserve"> – det</w:t>
            </w:r>
            <w:r w:rsidR="00226DBC">
              <w:t xml:space="preserve"> skal </w:t>
            </w:r>
            <w:r w:rsidR="004908B3">
              <w:t>slås op</w:t>
            </w:r>
            <w:r w:rsidR="00226DBC">
              <w:t xml:space="preserve"> 24 timer inden</w:t>
            </w:r>
            <w:r w:rsidR="00535CB5">
              <w:t>, ligesom udmeldingerne sker til springning om søndagen</w:t>
            </w:r>
            <w:r w:rsidR="00226DBC">
              <w:t xml:space="preserve">. </w:t>
            </w:r>
            <w:r w:rsidR="00A42F2E">
              <w:t xml:space="preserve"> </w:t>
            </w:r>
            <w:r w:rsidR="00FB001F">
              <w:t xml:space="preserve"> </w:t>
            </w:r>
          </w:p>
          <w:p w14:paraId="0ACB451D" w14:textId="2CCFF4DF" w:rsidR="00985C37" w:rsidRPr="00985C37" w:rsidRDefault="00985C37" w:rsidP="00F10157"/>
        </w:tc>
      </w:tr>
      <w:tr w:rsidR="00AD5CA5" w14:paraId="1CC12F3C" w14:textId="77777777" w:rsidTr="00510E3B">
        <w:tc>
          <w:tcPr>
            <w:tcW w:w="446" w:type="dxa"/>
          </w:tcPr>
          <w:p w14:paraId="100F5110" w14:textId="3A3DC83F" w:rsidR="00AD5CA5" w:rsidRDefault="00AD5CA5" w:rsidP="00F1015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42" w:type="dxa"/>
          </w:tcPr>
          <w:p w14:paraId="36A59114" w14:textId="6F37DC3F" w:rsidR="00AD5CA5" w:rsidRDefault="00AD5CA5" w:rsidP="00F1015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640" w:type="dxa"/>
          </w:tcPr>
          <w:p w14:paraId="47970C7A" w14:textId="77777777" w:rsidR="00AD5CA5" w:rsidRDefault="00AD5CA5" w:rsidP="00F10157">
            <w:pPr>
              <w:rPr>
                <w:b/>
              </w:rPr>
            </w:pPr>
            <w:r>
              <w:rPr>
                <w:b/>
              </w:rPr>
              <w:t>Pensionist hold madpakker – Hanne</w:t>
            </w:r>
          </w:p>
          <w:p w14:paraId="365C97CE" w14:textId="1DF160C2" w:rsidR="00860536" w:rsidRDefault="00860536" w:rsidP="00F10157">
            <w:r>
              <w:t>Ingen økonomi</w:t>
            </w:r>
            <w:r w:rsidR="00E306CC">
              <w:t xml:space="preserve"> indblandet</w:t>
            </w:r>
          </w:p>
          <w:p w14:paraId="25F3BAF1" w14:textId="216B8F13" w:rsidR="004908B3" w:rsidRDefault="00D35316" w:rsidP="00F10157">
            <w:r>
              <w:t>2 gange i løbet af vinteren – modydelse hjælp til ringridning.</w:t>
            </w:r>
          </w:p>
          <w:p w14:paraId="08BB83EF" w14:textId="3EE65911" w:rsidR="00D35316" w:rsidRPr="004908B3" w:rsidRDefault="00D35316" w:rsidP="00F10157"/>
        </w:tc>
      </w:tr>
      <w:tr w:rsidR="00B469CA" w14:paraId="44B1D94E" w14:textId="77777777" w:rsidTr="00510E3B">
        <w:tc>
          <w:tcPr>
            <w:tcW w:w="446" w:type="dxa"/>
          </w:tcPr>
          <w:p w14:paraId="75954AD6" w14:textId="153C160B" w:rsidR="00B469CA" w:rsidRDefault="00B469CA" w:rsidP="00F10157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42" w:type="dxa"/>
          </w:tcPr>
          <w:p w14:paraId="7B64F178" w14:textId="77777777" w:rsidR="00B469CA" w:rsidRDefault="00B469CA" w:rsidP="00F10157">
            <w:pPr>
              <w:rPr>
                <w:b/>
              </w:rPr>
            </w:pPr>
          </w:p>
        </w:tc>
        <w:tc>
          <w:tcPr>
            <w:tcW w:w="8640" w:type="dxa"/>
          </w:tcPr>
          <w:p w14:paraId="53DCDB38" w14:textId="77777777" w:rsidR="00B469CA" w:rsidRDefault="00B469CA" w:rsidP="00F10157">
            <w:pPr>
              <w:rPr>
                <w:b/>
              </w:rPr>
            </w:pPr>
            <w:r>
              <w:rPr>
                <w:b/>
              </w:rPr>
              <w:t>Evt.</w:t>
            </w:r>
          </w:p>
          <w:p w14:paraId="4BD9E2BF" w14:textId="77777777" w:rsidR="00AE51E9" w:rsidRDefault="00AE51E9" w:rsidP="00F10157">
            <w:r>
              <w:t xml:space="preserve">Medlemsmøde </w:t>
            </w:r>
            <w:r w:rsidR="009E3A01">
              <w:t>–</w:t>
            </w:r>
            <w:r>
              <w:t xml:space="preserve"> </w:t>
            </w:r>
            <w:r w:rsidR="009E3A01">
              <w:t xml:space="preserve">den </w:t>
            </w:r>
            <w:r w:rsidR="00470E31">
              <w:t>27. maj kl. 19-21</w:t>
            </w:r>
          </w:p>
          <w:p w14:paraId="2EBC60FF" w14:textId="29039F19" w:rsidR="00A40EAA" w:rsidRDefault="00C65605" w:rsidP="00F10157">
            <w:r>
              <w:t xml:space="preserve">Anette tager kontakt til </w:t>
            </w:r>
            <w:r w:rsidR="001F3291">
              <w:t xml:space="preserve">Monia </w:t>
            </w:r>
            <w:r w:rsidR="00E306CC">
              <w:t xml:space="preserve">for indsættelse i </w:t>
            </w:r>
            <w:r w:rsidR="005231FF">
              <w:t>faktureringen</w:t>
            </w:r>
          </w:p>
          <w:p w14:paraId="442BE605" w14:textId="2B2B5B42" w:rsidR="001F3291" w:rsidRDefault="00C42EF6" w:rsidP="00F10157">
            <w:r>
              <w:t>Staldkontrakter</w:t>
            </w:r>
            <w:r w:rsidR="00853AB7">
              <w:t xml:space="preserve"> – H</w:t>
            </w:r>
            <w:r w:rsidR="008F075C">
              <w:t>enriette</w:t>
            </w:r>
            <w:r w:rsidR="00853AB7">
              <w:t xml:space="preserve"> skaffer overblik.</w:t>
            </w:r>
          </w:p>
          <w:p w14:paraId="7E8D8ED1" w14:textId="75144F35" w:rsidR="00C42EF6" w:rsidRDefault="00C42EF6" w:rsidP="00F10157">
            <w:r>
              <w:t>Ejercertifikater</w:t>
            </w:r>
            <w:r w:rsidR="00670D6C">
              <w:t xml:space="preserve"> på to </w:t>
            </w:r>
            <w:r w:rsidR="00853AB7">
              <w:t>tilbagekøbte ponyer</w:t>
            </w:r>
            <w:r>
              <w:t xml:space="preserve"> – Monia får </w:t>
            </w:r>
            <w:r w:rsidR="00062DAF">
              <w:t xml:space="preserve">indsendt ejercertifikater </w:t>
            </w:r>
            <w:r w:rsidR="00F07D99">
              <w:t>til om</w:t>
            </w:r>
            <w:r w:rsidR="00593685">
              <w:t xml:space="preserve"> </w:t>
            </w:r>
            <w:r w:rsidR="00F07D99">
              <w:t>registrering.</w:t>
            </w:r>
          </w:p>
          <w:p w14:paraId="095E2D5F" w14:textId="417D0ACE" w:rsidR="00F07D99" w:rsidRDefault="00F07D99" w:rsidP="00F10157">
            <w:r>
              <w:t>Greb til personalet, indkøbes</w:t>
            </w:r>
            <w:r w:rsidR="005A7CA3">
              <w:t xml:space="preserve"> og mærkes – Anette indkøber</w:t>
            </w:r>
            <w:r w:rsidR="00853AB7">
              <w:t>.</w:t>
            </w:r>
          </w:p>
          <w:p w14:paraId="6A908100" w14:textId="5E47F3BB" w:rsidR="005A7CA3" w:rsidRPr="00AE51E9" w:rsidRDefault="005A7CA3" w:rsidP="00F10157"/>
        </w:tc>
      </w:tr>
    </w:tbl>
    <w:p w14:paraId="4C873385" w14:textId="77777777" w:rsidR="00455861" w:rsidRDefault="00455861" w:rsidP="00530B98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</w:p>
    <w:p w14:paraId="013D9132" w14:textId="38356839" w:rsidR="001A5B2C" w:rsidRPr="00F10157" w:rsidRDefault="001A5B2C" w:rsidP="00530B98">
      <w:r>
        <w:br/>
      </w:r>
    </w:p>
    <w:sectPr w:rsidR="001A5B2C" w:rsidRPr="00F10157" w:rsidSect="00B9033E">
      <w:pgSz w:w="11906" w:h="16838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B53CA" w14:textId="77777777" w:rsidR="00B96F08" w:rsidRDefault="00B96F08" w:rsidP="00D02B9E">
      <w:pPr>
        <w:spacing w:after="0" w:line="240" w:lineRule="auto"/>
      </w:pPr>
      <w:r>
        <w:separator/>
      </w:r>
    </w:p>
  </w:endnote>
  <w:endnote w:type="continuationSeparator" w:id="0">
    <w:p w14:paraId="27129EB4" w14:textId="77777777" w:rsidR="00B96F08" w:rsidRDefault="00B96F08" w:rsidP="00D02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CB9D9" w14:textId="77777777" w:rsidR="00B96F08" w:rsidRDefault="00B96F08" w:rsidP="00D02B9E">
      <w:pPr>
        <w:spacing w:after="0" w:line="240" w:lineRule="auto"/>
      </w:pPr>
      <w:r>
        <w:separator/>
      </w:r>
    </w:p>
  </w:footnote>
  <w:footnote w:type="continuationSeparator" w:id="0">
    <w:p w14:paraId="49A21A0E" w14:textId="77777777" w:rsidR="00B96F08" w:rsidRDefault="00B96F08" w:rsidP="00D02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6BFF"/>
    <w:multiLevelType w:val="hybridMultilevel"/>
    <w:tmpl w:val="964EA4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3070F"/>
    <w:multiLevelType w:val="hybridMultilevel"/>
    <w:tmpl w:val="B5667A94"/>
    <w:lvl w:ilvl="0" w:tplc="16A4E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DE6820"/>
    <w:multiLevelType w:val="hybridMultilevel"/>
    <w:tmpl w:val="8EEC65B8"/>
    <w:lvl w:ilvl="0" w:tplc="1BF4CEB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F1713B"/>
    <w:multiLevelType w:val="hybridMultilevel"/>
    <w:tmpl w:val="292E27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060B0"/>
    <w:multiLevelType w:val="hybridMultilevel"/>
    <w:tmpl w:val="964EA4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53CAC"/>
    <w:multiLevelType w:val="hybridMultilevel"/>
    <w:tmpl w:val="964EA4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A68ED"/>
    <w:multiLevelType w:val="hybridMultilevel"/>
    <w:tmpl w:val="964EA4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13779"/>
    <w:multiLevelType w:val="hybridMultilevel"/>
    <w:tmpl w:val="35C2B222"/>
    <w:lvl w:ilvl="0" w:tplc="DE38AA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534455"/>
    <w:multiLevelType w:val="hybridMultilevel"/>
    <w:tmpl w:val="32565F6E"/>
    <w:lvl w:ilvl="0" w:tplc="034E3C6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30" w:hanging="360"/>
      </w:pPr>
    </w:lvl>
    <w:lvl w:ilvl="2" w:tplc="0406001B" w:tentative="1">
      <w:start w:val="1"/>
      <w:numFmt w:val="lowerRoman"/>
      <w:lvlText w:val="%3."/>
      <w:lvlJc w:val="right"/>
      <w:pPr>
        <w:ind w:left="2550" w:hanging="180"/>
      </w:pPr>
    </w:lvl>
    <w:lvl w:ilvl="3" w:tplc="0406000F" w:tentative="1">
      <w:start w:val="1"/>
      <w:numFmt w:val="decimal"/>
      <w:lvlText w:val="%4."/>
      <w:lvlJc w:val="left"/>
      <w:pPr>
        <w:ind w:left="3270" w:hanging="360"/>
      </w:pPr>
    </w:lvl>
    <w:lvl w:ilvl="4" w:tplc="04060019" w:tentative="1">
      <w:start w:val="1"/>
      <w:numFmt w:val="lowerLetter"/>
      <w:lvlText w:val="%5."/>
      <w:lvlJc w:val="left"/>
      <w:pPr>
        <w:ind w:left="3990" w:hanging="360"/>
      </w:pPr>
    </w:lvl>
    <w:lvl w:ilvl="5" w:tplc="0406001B" w:tentative="1">
      <w:start w:val="1"/>
      <w:numFmt w:val="lowerRoman"/>
      <w:lvlText w:val="%6."/>
      <w:lvlJc w:val="right"/>
      <w:pPr>
        <w:ind w:left="4710" w:hanging="180"/>
      </w:pPr>
    </w:lvl>
    <w:lvl w:ilvl="6" w:tplc="0406000F" w:tentative="1">
      <w:start w:val="1"/>
      <w:numFmt w:val="decimal"/>
      <w:lvlText w:val="%7."/>
      <w:lvlJc w:val="left"/>
      <w:pPr>
        <w:ind w:left="5430" w:hanging="360"/>
      </w:pPr>
    </w:lvl>
    <w:lvl w:ilvl="7" w:tplc="04060019" w:tentative="1">
      <w:start w:val="1"/>
      <w:numFmt w:val="lowerLetter"/>
      <w:lvlText w:val="%8."/>
      <w:lvlJc w:val="left"/>
      <w:pPr>
        <w:ind w:left="6150" w:hanging="360"/>
      </w:pPr>
    </w:lvl>
    <w:lvl w:ilvl="8" w:tplc="040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71EF3873"/>
    <w:multiLevelType w:val="hybridMultilevel"/>
    <w:tmpl w:val="9EA82436"/>
    <w:lvl w:ilvl="0" w:tplc="51221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537F24"/>
    <w:multiLevelType w:val="hybridMultilevel"/>
    <w:tmpl w:val="964EA4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9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526"/>
    <w:rsid w:val="00000A21"/>
    <w:rsid w:val="00053622"/>
    <w:rsid w:val="00062DAF"/>
    <w:rsid w:val="00066FDE"/>
    <w:rsid w:val="00082C1E"/>
    <w:rsid w:val="00090152"/>
    <w:rsid w:val="000C19D3"/>
    <w:rsid w:val="000D3028"/>
    <w:rsid w:val="000D52CA"/>
    <w:rsid w:val="000E56BB"/>
    <w:rsid w:val="00105041"/>
    <w:rsid w:val="00116D50"/>
    <w:rsid w:val="00162296"/>
    <w:rsid w:val="00164F39"/>
    <w:rsid w:val="00177027"/>
    <w:rsid w:val="001823CC"/>
    <w:rsid w:val="001855C9"/>
    <w:rsid w:val="001A41B0"/>
    <w:rsid w:val="001A5B2C"/>
    <w:rsid w:val="001B6505"/>
    <w:rsid w:val="001C2876"/>
    <w:rsid w:val="001C43D4"/>
    <w:rsid w:val="001F3291"/>
    <w:rsid w:val="001F4317"/>
    <w:rsid w:val="00203A4C"/>
    <w:rsid w:val="002268FF"/>
    <w:rsid w:val="00226DBC"/>
    <w:rsid w:val="0022778C"/>
    <w:rsid w:val="00260C85"/>
    <w:rsid w:val="00270DA4"/>
    <w:rsid w:val="00284C47"/>
    <w:rsid w:val="00286CB1"/>
    <w:rsid w:val="00287AA6"/>
    <w:rsid w:val="002A1784"/>
    <w:rsid w:val="002A69B5"/>
    <w:rsid w:val="002A7526"/>
    <w:rsid w:val="002E1411"/>
    <w:rsid w:val="002F2458"/>
    <w:rsid w:val="00314A75"/>
    <w:rsid w:val="003459D0"/>
    <w:rsid w:val="0038679F"/>
    <w:rsid w:val="003D2B63"/>
    <w:rsid w:val="003F0887"/>
    <w:rsid w:val="00405CE3"/>
    <w:rsid w:val="00405E43"/>
    <w:rsid w:val="00415110"/>
    <w:rsid w:val="00425B14"/>
    <w:rsid w:val="00441642"/>
    <w:rsid w:val="00455861"/>
    <w:rsid w:val="0046121A"/>
    <w:rsid w:val="00463AB7"/>
    <w:rsid w:val="00470E31"/>
    <w:rsid w:val="004908B3"/>
    <w:rsid w:val="00492941"/>
    <w:rsid w:val="00497DEB"/>
    <w:rsid w:val="004A11F0"/>
    <w:rsid w:val="004B3D38"/>
    <w:rsid w:val="004C3C56"/>
    <w:rsid w:val="004E2937"/>
    <w:rsid w:val="005052B9"/>
    <w:rsid w:val="00510E3B"/>
    <w:rsid w:val="005231FF"/>
    <w:rsid w:val="00523771"/>
    <w:rsid w:val="005260B9"/>
    <w:rsid w:val="00530B98"/>
    <w:rsid w:val="00534380"/>
    <w:rsid w:val="00534FD0"/>
    <w:rsid w:val="00535CB5"/>
    <w:rsid w:val="00546454"/>
    <w:rsid w:val="00587C66"/>
    <w:rsid w:val="005934D9"/>
    <w:rsid w:val="00593685"/>
    <w:rsid w:val="005A7CA3"/>
    <w:rsid w:val="005B7DAC"/>
    <w:rsid w:val="006148E7"/>
    <w:rsid w:val="006327D9"/>
    <w:rsid w:val="00641B6F"/>
    <w:rsid w:val="0065071A"/>
    <w:rsid w:val="00670D6C"/>
    <w:rsid w:val="00674B70"/>
    <w:rsid w:val="00675D51"/>
    <w:rsid w:val="00684EF1"/>
    <w:rsid w:val="00685A41"/>
    <w:rsid w:val="006A4E72"/>
    <w:rsid w:val="006B6A89"/>
    <w:rsid w:val="006D276F"/>
    <w:rsid w:val="00705F6B"/>
    <w:rsid w:val="00723723"/>
    <w:rsid w:val="00724B04"/>
    <w:rsid w:val="00726BBE"/>
    <w:rsid w:val="007741E8"/>
    <w:rsid w:val="007761F1"/>
    <w:rsid w:val="007D2C67"/>
    <w:rsid w:val="007E10C7"/>
    <w:rsid w:val="007F0886"/>
    <w:rsid w:val="007F1AA0"/>
    <w:rsid w:val="008038FF"/>
    <w:rsid w:val="008252B2"/>
    <w:rsid w:val="00843048"/>
    <w:rsid w:val="00850923"/>
    <w:rsid w:val="00853AB7"/>
    <w:rsid w:val="00860536"/>
    <w:rsid w:val="00860868"/>
    <w:rsid w:val="008B440C"/>
    <w:rsid w:val="008B5765"/>
    <w:rsid w:val="008E7CFB"/>
    <w:rsid w:val="008F075C"/>
    <w:rsid w:val="009162F4"/>
    <w:rsid w:val="009308AE"/>
    <w:rsid w:val="00931584"/>
    <w:rsid w:val="00934D8C"/>
    <w:rsid w:val="00973B5D"/>
    <w:rsid w:val="00985C37"/>
    <w:rsid w:val="009B1FA8"/>
    <w:rsid w:val="009D12F2"/>
    <w:rsid w:val="009E3A01"/>
    <w:rsid w:val="009E6158"/>
    <w:rsid w:val="00A1075F"/>
    <w:rsid w:val="00A236FE"/>
    <w:rsid w:val="00A40DAA"/>
    <w:rsid w:val="00A40EAA"/>
    <w:rsid w:val="00A42F2E"/>
    <w:rsid w:val="00A46D10"/>
    <w:rsid w:val="00A7586B"/>
    <w:rsid w:val="00A86314"/>
    <w:rsid w:val="00AB133F"/>
    <w:rsid w:val="00AC1A6B"/>
    <w:rsid w:val="00AC5F03"/>
    <w:rsid w:val="00AD3AD1"/>
    <w:rsid w:val="00AD5CA5"/>
    <w:rsid w:val="00AD5F70"/>
    <w:rsid w:val="00AE51E9"/>
    <w:rsid w:val="00AF51A1"/>
    <w:rsid w:val="00B0025D"/>
    <w:rsid w:val="00B117AF"/>
    <w:rsid w:val="00B31467"/>
    <w:rsid w:val="00B37FC0"/>
    <w:rsid w:val="00B428EB"/>
    <w:rsid w:val="00B469CA"/>
    <w:rsid w:val="00B52B55"/>
    <w:rsid w:val="00B9033E"/>
    <w:rsid w:val="00B92D94"/>
    <w:rsid w:val="00B96F08"/>
    <w:rsid w:val="00BA3FBF"/>
    <w:rsid w:val="00BB3117"/>
    <w:rsid w:val="00C0452D"/>
    <w:rsid w:val="00C15C9B"/>
    <w:rsid w:val="00C24206"/>
    <w:rsid w:val="00C34EF7"/>
    <w:rsid w:val="00C42EF6"/>
    <w:rsid w:val="00C627BE"/>
    <w:rsid w:val="00C65605"/>
    <w:rsid w:val="00C80A03"/>
    <w:rsid w:val="00C84B45"/>
    <w:rsid w:val="00C90F25"/>
    <w:rsid w:val="00CB49FD"/>
    <w:rsid w:val="00CB51C2"/>
    <w:rsid w:val="00CF3F1F"/>
    <w:rsid w:val="00D02B9E"/>
    <w:rsid w:val="00D35316"/>
    <w:rsid w:val="00D4674A"/>
    <w:rsid w:val="00D533F7"/>
    <w:rsid w:val="00D75606"/>
    <w:rsid w:val="00DA6088"/>
    <w:rsid w:val="00DB2A6D"/>
    <w:rsid w:val="00DF1285"/>
    <w:rsid w:val="00DF1901"/>
    <w:rsid w:val="00DF7C4B"/>
    <w:rsid w:val="00E106EE"/>
    <w:rsid w:val="00E14ADB"/>
    <w:rsid w:val="00E306CC"/>
    <w:rsid w:val="00E32FCB"/>
    <w:rsid w:val="00E5332F"/>
    <w:rsid w:val="00E54BF5"/>
    <w:rsid w:val="00E73FC7"/>
    <w:rsid w:val="00E75FCB"/>
    <w:rsid w:val="00E849B2"/>
    <w:rsid w:val="00E909DA"/>
    <w:rsid w:val="00EA4720"/>
    <w:rsid w:val="00EB1F41"/>
    <w:rsid w:val="00EC7AB0"/>
    <w:rsid w:val="00ED1141"/>
    <w:rsid w:val="00EF16F0"/>
    <w:rsid w:val="00EF55BB"/>
    <w:rsid w:val="00F0151A"/>
    <w:rsid w:val="00F07D99"/>
    <w:rsid w:val="00F10157"/>
    <w:rsid w:val="00F24F11"/>
    <w:rsid w:val="00F73A0C"/>
    <w:rsid w:val="00F74BA5"/>
    <w:rsid w:val="00F77CFA"/>
    <w:rsid w:val="00F95053"/>
    <w:rsid w:val="00FB001F"/>
    <w:rsid w:val="00FB5BC1"/>
    <w:rsid w:val="00FC4AF4"/>
    <w:rsid w:val="00FC7003"/>
    <w:rsid w:val="00FF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57C09"/>
  <w15:chartTrackingRefBased/>
  <w15:docId w15:val="{FD94C839-677B-4DBC-A275-309C636F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A752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02B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02B9E"/>
  </w:style>
  <w:style w:type="paragraph" w:styleId="Sidefod">
    <w:name w:val="footer"/>
    <w:basedOn w:val="Normal"/>
    <w:link w:val="SidefodTegn"/>
    <w:uiPriority w:val="99"/>
    <w:unhideWhenUsed/>
    <w:rsid w:val="00D02B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02B9E"/>
  </w:style>
  <w:style w:type="table" w:styleId="Tabel-Gitter">
    <w:name w:val="Table Grid"/>
    <w:basedOn w:val="Tabel-Normal"/>
    <w:uiPriority w:val="39"/>
    <w:rsid w:val="00DF1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Nanna Blankschøn</dc:creator>
  <cp:keywords/>
  <dc:description/>
  <cp:lastModifiedBy>Nanna Blankschøn</cp:lastModifiedBy>
  <cp:revision>11</cp:revision>
  <dcterms:created xsi:type="dcterms:W3CDTF">2019-03-24T16:46:00Z</dcterms:created>
  <dcterms:modified xsi:type="dcterms:W3CDTF">2019-03-28T18:24:00Z</dcterms:modified>
</cp:coreProperties>
</file>