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BF0A" w14:textId="29F4F4A0" w:rsidR="002A7526" w:rsidRDefault="002A7526">
      <w:r>
        <w:rPr>
          <w:noProof/>
          <w:lang w:eastAsia="da-DK"/>
        </w:rPr>
        <w:drawing>
          <wp:anchor distT="0" distB="0" distL="114300" distR="114300" simplePos="0" relativeHeight="251656192" behindDoc="1" locked="0" layoutInCell="1" allowOverlap="1" wp14:anchorId="2C32A649" wp14:editId="4395B953">
            <wp:simplePos x="0" y="0"/>
            <wp:positionH relativeFrom="margin">
              <wp:align>center</wp:align>
            </wp:positionH>
            <wp:positionV relativeFrom="paragraph">
              <wp:posOffset>-680085</wp:posOffset>
            </wp:positionV>
            <wp:extent cx="1581150" cy="850127"/>
            <wp:effectExtent l="0" t="0" r="0" b="762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50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4ABEA" w14:textId="77777777" w:rsidR="005934D9" w:rsidRDefault="005934D9" w:rsidP="005934D9">
      <w:pPr>
        <w:jc w:val="center"/>
      </w:pPr>
    </w:p>
    <w:p w14:paraId="6563FC35" w14:textId="09173144" w:rsidR="00587C66" w:rsidRPr="007741E8" w:rsidRDefault="00AD2A98" w:rsidP="00DF1901">
      <w:pPr>
        <w:jc w:val="center"/>
        <w:rPr>
          <w:b/>
          <w:sz w:val="32"/>
        </w:rPr>
      </w:pPr>
      <w:r>
        <w:rPr>
          <w:b/>
          <w:sz w:val="32"/>
        </w:rPr>
        <w:t>Referat</w:t>
      </w:r>
      <w:r w:rsidR="00726BBE">
        <w:rPr>
          <w:b/>
          <w:sz w:val="32"/>
        </w:rPr>
        <w:t xml:space="preserve"> bestyrelsesmøde</w:t>
      </w:r>
      <w:r w:rsidR="00DF1901">
        <w:rPr>
          <w:b/>
          <w:sz w:val="32"/>
        </w:rPr>
        <w:br/>
      </w:r>
      <w:r w:rsidR="00726BBE">
        <w:rPr>
          <w:b/>
          <w:sz w:val="32"/>
        </w:rPr>
        <w:t>SØS den</w:t>
      </w:r>
      <w:r w:rsidR="002A7526" w:rsidRPr="007741E8">
        <w:rPr>
          <w:b/>
          <w:sz w:val="32"/>
        </w:rPr>
        <w:t xml:space="preserve"> </w:t>
      </w:r>
      <w:r w:rsidR="00726BBE">
        <w:rPr>
          <w:b/>
          <w:sz w:val="32"/>
        </w:rPr>
        <w:t>5</w:t>
      </w:r>
      <w:r w:rsidR="002A7526" w:rsidRPr="007741E8">
        <w:rPr>
          <w:b/>
          <w:sz w:val="32"/>
        </w:rPr>
        <w:t xml:space="preserve">. </w:t>
      </w:r>
      <w:r w:rsidR="00726BBE">
        <w:rPr>
          <w:b/>
          <w:sz w:val="32"/>
        </w:rPr>
        <w:t>marts</w:t>
      </w:r>
      <w:r w:rsidR="002A7526" w:rsidRPr="007741E8">
        <w:rPr>
          <w:b/>
          <w:sz w:val="32"/>
        </w:rPr>
        <w:t xml:space="preserve"> 201</w:t>
      </w:r>
      <w:r w:rsidR="00DF1901">
        <w:rPr>
          <w:b/>
          <w:sz w:val="32"/>
        </w:rPr>
        <w:t>9 kl. 17.00-</w:t>
      </w:r>
      <w:r w:rsidR="00726BBE">
        <w:rPr>
          <w:b/>
          <w:sz w:val="32"/>
        </w:rPr>
        <w:t>18</w:t>
      </w:r>
      <w:r w:rsidR="00DF1901">
        <w:rPr>
          <w:b/>
          <w:sz w:val="32"/>
        </w:rPr>
        <w:t>.00</w:t>
      </w:r>
    </w:p>
    <w:p w14:paraId="7C7D3526" w14:textId="7C6667BB" w:rsidR="002A7526" w:rsidRDefault="007741E8" w:rsidP="005934D9">
      <w:pPr>
        <w:jc w:val="center"/>
      </w:pPr>
      <w:r>
        <w:br/>
        <w:t>T</w:t>
      </w:r>
      <w:r w:rsidR="002A7526">
        <w:t xml:space="preserve">ilstede: </w:t>
      </w:r>
      <w:r w:rsidR="00F24F11">
        <w:t>hele bestyrelsen</w:t>
      </w:r>
    </w:p>
    <w:p w14:paraId="6A6CEFEF" w14:textId="37103C21" w:rsidR="002A7526" w:rsidRPr="00F10157" w:rsidRDefault="002A7526">
      <w:pPr>
        <w:rPr>
          <w:i/>
          <w:sz w:val="28"/>
          <w:szCs w:val="28"/>
        </w:rPr>
      </w:pPr>
      <w:r w:rsidRPr="00F10157">
        <w:rPr>
          <w:i/>
          <w:sz w:val="28"/>
          <w:szCs w:val="28"/>
        </w:rPr>
        <w:t>Dagsorden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8073"/>
      </w:tblGrid>
      <w:tr w:rsidR="00DF1901" w14:paraId="3194D302" w14:textId="77777777" w:rsidTr="00DF1901">
        <w:tc>
          <w:tcPr>
            <w:tcW w:w="988" w:type="dxa"/>
          </w:tcPr>
          <w:p w14:paraId="7C29F90B" w14:textId="5711BF1B" w:rsidR="00DF1901" w:rsidRDefault="00DF1901" w:rsidP="00DF1901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567" w:type="dxa"/>
          </w:tcPr>
          <w:p w14:paraId="7144052B" w14:textId="7E912C4D" w:rsidR="00DF1901" w:rsidRDefault="00DF1901" w:rsidP="00DF19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73" w:type="dxa"/>
          </w:tcPr>
          <w:p w14:paraId="08689EF5" w14:textId="78F7661E" w:rsidR="00DA6088" w:rsidRDefault="00726BBE" w:rsidP="00DA6088">
            <w:r>
              <w:t>Bestyrelsen konstitueres</w:t>
            </w:r>
          </w:p>
          <w:p w14:paraId="6347652B" w14:textId="12E67810" w:rsidR="00726BBE" w:rsidRDefault="00726BBE" w:rsidP="00DA6088">
            <w:r>
              <w:t>Formand – Nanna</w:t>
            </w:r>
          </w:p>
          <w:p w14:paraId="31F028DA" w14:textId="35571634" w:rsidR="00726BBE" w:rsidRDefault="00726BBE" w:rsidP="00DA6088">
            <w:r>
              <w:t>Næstformand</w:t>
            </w:r>
            <w:r w:rsidR="002D3C3D">
              <w:t xml:space="preserve"> </w:t>
            </w:r>
            <w:r w:rsidR="00653B49">
              <w:t>–</w:t>
            </w:r>
            <w:r w:rsidR="002D3C3D">
              <w:t xml:space="preserve"> </w:t>
            </w:r>
            <w:r w:rsidR="00653B49">
              <w:t>Henriette Sonne</w:t>
            </w:r>
          </w:p>
          <w:p w14:paraId="1B2ABA3B" w14:textId="6E058FBC" w:rsidR="00F10157" w:rsidRDefault="00726BBE" w:rsidP="00066FDE">
            <w:r>
              <w:t>Kasser</w:t>
            </w:r>
            <w:r w:rsidR="006216D0">
              <w:t>er</w:t>
            </w:r>
            <w:r>
              <w:t xml:space="preserve"> </w:t>
            </w:r>
            <w:r w:rsidR="002D3C3D">
              <w:t>–</w:t>
            </w:r>
            <w:r w:rsidR="00ED3ECD">
              <w:t xml:space="preserve"> </w:t>
            </w:r>
            <w:r w:rsidR="007D14F3">
              <w:t>Anett</w:t>
            </w:r>
            <w:r w:rsidR="00F27097">
              <w:t xml:space="preserve">e. </w:t>
            </w:r>
            <w:r w:rsidR="00235FCE">
              <w:br/>
            </w:r>
            <w:r w:rsidR="00F27097">
              <w:t xml:space="preserve">Joan Held har tilkendegivet at hun </w:t>
            </w:r>
            <w:r w:rsidR="00235FCE">
              <w:t xml:space="preserve">gerne vil med i bestyrelsen og dele kasserer posten med </w:t>
            </w:r>
            <w:r w:rsidR="005F0AC9">
              <w:t>Anette. Der indkaldes til ekstraordinær generalforsamling den 28. marts</w:t>
            </w:r>
            <w:r w:rsidR="00381D6F">
              <w:t xml:space="preserve"> hvor bestyrelsen indstiller Joan til valg </w:t>
            </w:r>
            <w:r w:rsidR="005F0AC9">
              <w:t>jf. vedtægterne.</w:t>
            </w:r>
          </w:p>
          <w:p w14:paraId="1887B2A5" w14:textId="59C9AD48" w:rsidR="00653B49" w:rsidRDefault="00653B49" w:rsidP="00066FDE"/>
          <w:p w14:paraId="29098A1C" w14:textId="5B8A8AF5" w:rsidR="00AD2A98" w:rsidRDefault="00AD2A98" w:rsidP="00066FDE">
            <w:r>
              <w:t>Udvalgsfordeling:</w:t>
            </w:r>
          </w:p>
          <w:p w14:paraId="301D5BF8" w14:textId="1A5D35D1" w:rsidR="00EF55BB" w:rsidRDefault="00EF55BB" w:rsidP="00066FDE">
            <w:r>
              <w:t>Elevskoleansvarlig – Henriette</w:t>
            </w:r>
          </w:p>
          <w:p w14:paraId="04E6420F" w14:textId="4FE1B8B1" w:rsidR="006D4981" w:rsidRDefault="00D51326" w:rsidP="00066FDE">
            <w:r>
              <w:t>Akti</w:t>
            </w:r>
            <w:r w:rsidR="007B76E9">
              <w:t xml:space="preserve">vitetsudvalg – </w:t>
            </w:r>
            <w:r w:rsidR="000125FD">
              <w:t>Hanne</w:t>
            </w:r>
            <w:r w:rsidR="00511B0B">
              <w:t xml:space="preserve"> - Dorthe</w:t>
            </w:r>
          </w:p>
          <w:p w14:paraId="60045364" w14:textId="0A19D8E1" w:rsidR="007B76E9" w:rsidRDefault="007B76E9" w:rsidP="00066FDE">
            <w:r>
              <w:t xml:space="preserve">Cafeteriaudvalg – </w:t>
            </w:r>
            <w:r w:rsidR="00DA0CF5">
              <w:t>Henriette</w:t>
            </w:r>
          </w:p>
          <w:p w14:paraId="04B80DAF" w14:textId="66ED4450" w:rsidR="007B76E9" w:rsidRDefault="007B76E9" w:rsidP="00066FDE">
            <w:r>
              <w:t xml:space="preserve">Stævneudvalg - </w:t>
            </w:r>
            <w:r w:rsidR="00F72D1D">
              <w:t>Anette</w:t>
            </w:r>
          </w:p>
          <w:p w14:paraId="688571D8" w14:textId="176A1DF5" w:rsidR="00EF55BB" w:rsidRDefault="00DA0CF5" w:rsidP="00066FDE">
            <w:r>
              <w:t xml:space="preserve">Forretningsudvalg </w:t>
            </w:r>
            <w:r w:rsidR="00F537D1">
              <w:t>–</w:t>
            </w:r>
            <w:r>
              <w:t xml:space="preserve"> Nanna</w:t>
            </w:r>
          </w:p>
          <w:p w14:paraId="1CC57196" w14:textId="77777777" w:rsidR="00F537D1" w:rsidRDefault="00F537D1" w:rsidP="00066FDE"/>
          <w:p w14:paraId="6C6C43A4" w14:textId="77777777" w:rsidR="00F537D1" w:rsidRDefault="00F537D1" w:rsidP="00066FDE">
            <w:r>
              <w:t>Rengøringsansvarlig – Lotte Schultz bliver spurgt.</w:t>
            </w:r>
          </w:p>
          <w:p w14:paraId="46F91740" w14:textId="1584EBA7" w:rsidR="00F537D1" w:rsidRDefault="0034241E" w:rsidP="00066FDE">
            <w:r>
              <w:t xml:space="preserve">Nanna melder </w:t>
            </w:r>
            <w:r w:rsidR="00AD2A98">
              <w:t>ændringer til</w:t>
            </w:r>
            <w:r>
              <w:t xml:space="preserve"> </w:t>
            </w:r>
            <w:proofErr w:type="spellStart"/>
            <w:r>
              <w:t>Rideforbundet</w:t>
            </w:r>
            <w:proofErr w:type="spellEnd"/>
          </w:p>
          <w:p w14:paraId="6C1F76B1" w14:textId="77777777" w:rsidR="0034241E" w:rsidRDefault="0034241E" w:rsidP="00066FDE">
            <w:r>
              <w:t>Hanne opdaterer hjemmesiden</w:t>
            </w:r>
          </w:p>
          <w:p w14:paraId="59872B4B" w14:textId="22DCC64E" w:rsidR="000854F5" w:rsidRPr="00F10157" w:rsidRDefault="00CB5AD4" w:rsidP="00066FDE">
            <w:r>
              <w:t xml:space="preserve">Beskrivelse til planche og hjemmesiden inden </w:t>
            </w:r>
            <w:r w:rsidR="000854F5">
              <w:t>weekenden.</w:t>
            </w:r>
          </w:p>
        </w:tc>
      </w:tr>
      <w:tr w:rsidR="00DF1901" w14:paraId="49EF3618" w14:textId="77777777" w:rsidTr="00DF1901">
        <w:tc>
          <w:tcPr>
            <w:tcW w:w="988" w:type="dxa"/>
          </w:tcPr>
          <w:p w14:paraId="7CE59141" w14:textId="06861F48" w:rsidR="00DF1901" w:rsidRDefault="00F10157" w:rsidP="00DF1901">
            <w:pPr>
              <w:rPr>
                <w:b/>
              </w:rPr>
            </w:pPr>
            <w:r>
              <w:rPr>
                <w:b/>
              </w:rPr>
              <w:t>17.</w:t>
            </w:r>
            <w:r w:rsidR="006D276F">
              <w:rPr>
                <w:b/>
              </w:rPr>
              <w:t>15</w:t>
            </w:r>
          </w:p>
        </w:tc>
        <w:tc>
          <w:tcPr>
            <w:tcW w:w="567" w:type="dxa"/>
          </w:tcPr>
          <w:p w14:paraId="0E026C05" w14:textId="138EE8F5" w:rsidR="00DF1901" w:rsidRDefault="00F10157" w:rsidP="00DF19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73" w:type="dxa"/>
          </w:tcPr>
          <w:p w14:paraId="6303BDE8" w14:textId="4D554E42" w:rsidR="006D276F" w:rsidRDefault="006D276F" w:rsidP="006D276F">
            <w:pPr>
              <w:rPr>
                <w:b/>
              </w:rPr>
            </w:pPr>
            <w:r>
              <w:rPr>
                <w:b/>
              </w:rPr>
              <w:t>Generalforsamlingen</w:t>
            </w:r>
          </w:p>
          <w:p w14:paraId="798E4BED" w14:textId="21994792" w:rsidR="006D276F" w:rsidRDefault="006D276F" w:rsidP="006D276F">
            <w:r>
              <w:t>Hvordan gik det?</w:t>
            </w:r>
          </w:p>
          <w:p w14:paraId="7AB915F4" w14:textId="77777777" w:rsidR="00DF1901" w:rsidRDefault="00DF1901" w:rsidP="006D276F">
            <w:pPr>
              <w:rPr>
                <w:b/>
              </w:rPr>
            </w:pPr>
          </w:p>
          <w:p w14:paraId="051B789C" w14:textId="77777777" w:rsidR="000854F5" w:rsidRDefault="003C16BE" w:rsidP="006D276F">
            <w:r>
              <w:t>Udfordring at der ikke er flere end 40 personer som har interesse i klubben.</w:t>
            </w:r>
          </w:p>
          <w:p w14:paraId="0DF6A39B" w14:textId="4E666083" w:rsidR="00DA46A4" w:rsidRPr="003C16BE" w:rsidRDefault="00093D89" w:rsidP="006D276F">
            <w:r>
              <w:t>Klubånd og frivillighed</w:t>
            </w:r>
            <w:r w:rsidR="00DA46A4">
              <w:t xml:space="preserve"> skal i fokus</w:t>
            </w:r>
          </w:p>
        </w:tc>
      </w:tr>
      <w:tr w:rsidR="00DA6088" w14:paraId="5539EE90" w14:textId="77777777" w:rsidTr="00DF1901">
        <w:tc>
          <w:tcPr>
            <w:tcW w:w="988" w:type="dxa"/>
          </w:tcPr>
          <w:p w14:paraId="735ECCDE" w14:textId="766A35A8" w:rsidR="00DA6088" w:rsidRDefault="00DA6088" w:rsidP="00DF1901">
            <w:pPr>
              <w:rPr>
                <w:b/>
              </w:rPr>
            </w:pPr>
            <w:r>
              <w:rPr>
                <w:b/>
              </w:rPr>
              <w:t>17.</w:t>
            </w:r>
            <w:r w:rsidR="006D276F">
              <w:rPr>
                <w:b/>
              </w:rPr>
              <w:t>25</w:t>
            </w:r>
          </w:p>
        </w:tc>
        <w:tc>
          <w:tcPr>
            <w:tcW w:w="567" w:type="dxa"/>
          </w:tcPr>
          <w:p w14:paraId="16E66067" w14:textId="0151E7AB" w:rsidR="00DA6088" w:rsidRDefault="00DA6088" w:rsidP="00DF19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73" w:type="dxa"/>
          </w:tcPr>
          <w:p w14:paraId="2A32AB8F" w14:textId="1C00FA60" w:rsidR="006D276F" w:rsidRPr="00635589" w:rsidRDefault="006D276F" w:rsidP="006D276F">
            <w:pPr>
              <w:rPr>
                <w:b/>
              </w:rPr>
            </w:pPr>
            <w:r w:rsidRPr="006D276F">
              <w:rPr>
                <w:b/>
              </w:rPr>
              <w:t>Kommende arrangementer</w:t>
            </w:r>
          </w:p>
          <w:p w14:paraId="13A79285" w14:textId="51D77689" w:rsidR="008B440C" w:rsidRDefault="00635589" w:rsidP="006D276F">
            <w:r>
              <w:t xml:space="preserve">Årshjulet </w:t>
            </w:r>
            <w:r w:rsidR="007A4B2C">
              <w:t>pejling for næste måneds arbejde.</w:t>
            </w:r>
            <w:r w:rsidR="007A4B2C">
              <w:br/>
            </w:r>
            <w:r w:rsidR="008B440C">
              <w:t>Sendt som Google docs</w:t>
            </w:r>
          </w:p>
          <w:p w14:paraId="766A73FA" w14:textId="77777777" w:rsidR="00C90FD9" w:rsidRDefault="00C90FD9" w:rsidP="00DA6088"/>
          <w:p w14:paraId="57A8E5AB" w14:textId="6171E514" w:rsidR="00DA6088" w:rsidRDefault="007A4B2C" w:rsidP="00DA6088">
            <w:r>
              <w:t>Placering af a</w:t>
            </w:r>
            <w:r w:rsidR="00705673">
              <w:t>rbejdsweekend</w:t>
            </w:r>
            <w:r w:rsidR="00C90FD9">
              <w:t xml:space="preserve"> – NB + MC</w:t>
            </w:r>
          </w:p>
          <w:p w14:paraId="1F0D1DB8" w14:textId="2874D299" w:rsidR="00A40612" w:rsidRPr="00DA6088" w:rsidRDefault="00705673" w:rsidP="00DA6088">
            <w:r>
              <w:t>Påskestævnet</w:t>
            </w:r>
            <w:r w:rsidR="00C90FD9">
              <w:t xml:space="preserve"> </w:t>
            </w:r>
            <w:r w:rsidR="00BF62B7">
              <w:t>–</w:t>
            </w:r>
            <w:r w:rsidR="00C90FD9">
              <w:t xml:space="preserve"> AJ</w:t>
            </w:r>
            <w:r w:rsidR="00BF62B7">
              <w:t xml:space="preserve"> + </w:t>
            </w:r>
            <w:r w:rsidR="00551F1B">
              <w:t>HH</w:t>
            </w:r>
            <w:r w:rsidR="00892C34">
              <w:t xml:space="preserve"> – mere info til næste bestyrelsesmøde</w:t>
            </w:r>
          </w:p>
        </w:tc>
      </w:tr>
      <w:tr w:rsidR="00DF1901" w14:paraId="05208C0A" w14:textId="77777777" w:rsidTr="00DF1901">
        <w:tc>
          <w:tcPr>
            <w:tcW w:w="988" w:type="dxa"/>
          </w:tcPr>
          <w:p w14:paraId="78FB06D0" w14:textId="5061A092" w:rsidR="00DF1901" w:rsidRDefault="00DF1901" w:rsidP="00DF1901">
            <w:pPr>
              <w:rPr>
                <w:b/>
              </w:rPr>
            </w:pPr>
            <w:r>
              <w:rPr>
                <w:b/>
              </w:rPr>
              <w:t>1</w:t>
            </w:r>
            <w:r w:rsidR="00C24206">
              <w:rPr>
                <w:b/>
              </w:rPr>
              <w:t>7.</w:t>
            </w:r>
            <w:r w:rsidR="00497DEB">
              <w:rPr>
                <w:b/>
              </w:rPr>
              <w:t>40</w:t>
            </w:r>
          </w:p>
        </w:tc>
        <w:tc>
          <w:tcPr>
            <w:tcW w:w="567" w:type="dxa"/>
          </w:tcPr>
          <w:p w14:paraId="5141606F" w14:textId="14515C0F" w:rsidR="00DF1901" w:rsidRDefault="00850923" w:rsidP="00DF19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73" w:type="dxa"/>
          </w:tcPr>
          <w:p w14:paraId="5C8E3A84" w14:textId="5870AF10" w:rsidR="00DF1901" w:rsidRDefault="00C24206" w:rsidP="00F10157">
            <w:pPr>
              <w:rPr>
                <w:b/>
              </w:rPr>
            </w:pPr>
            <w:r>
              <w:rPr>
                <w:b/>
              </w:rPr>
              <w:t>Hø og Wrap</w:t>
            </w:r>
          </w:p>
          <w:p w14:paraId="79CCF020" w14:textId="77777777" w:rsidR="00C24206" w:rsidRDefault="00C24206" w:rsidP="00F10157">
            <w:r>
              <w:t xml:space="preserve">Opfølgning på </w:t>
            </w:r>
            <w:r w:rsidR="00497DEB">
              <w:t>nuværende situation og retningslinjer fremadrettet</w:t>
            </w:r>
          </w:p>
          <w:p w14:paraId="2D41B613" w14:textId="77777777" w:rsidR="00497DEB" w:rsidRDefault="00497DEB" w:rsidP="00F10157">
            <w:r>
              <w:t>Opfølgning på udvalgsmøderne</w:t>
            </w:r>
          </w:p>
          <w:p w14:paraId="41585296" w14:textId="01DB8A5C" w:rsidR="00214D04" w:rsidRDefault="0065775B" w:rsidP="00F10157">
            <w:r>
              <w:t xml:space="preserve">NB følger op på </w:t>
            </w:r>
            <w:r w:rsidR="00213E29">
              <w:t xml:space="preserve">udvalget og </w:t>
            </w:r>
            <w:r w:rsidR="0050349B">
              <w:t xml:space="preserve">evt. </w:t>
            </w:r>
            <w:r w:rsidR="00213E29">
              <w:t>beslutning</w:t>
            </w:r>
            <w:r w:rsidR="0050349B">
              <w:t xml:space="preserve"> - anbefaling</w:t>
            </w:r>
          </w:p>
          <w:p w14:paraId="541D5A5D" w14:textId="3AE0F07B" w:rsidR="00213E29" w:rsidRPr="00C24206" w:rsidRDefault="0050349B" w:rsidP="00F10157">
            <w:r>
              <w:t xml:space="preserve">Anette overtager </w:t>
            </w:r>
            <w:r w:rsidR="00771787">
              <w:t xml:space="preserve">efter Nanna i hø og </w:t>
            </w:r>
            <w:proofErr w:type="spellStart"/>
            <w:r w:rsidR="00771787">
              <w:t>wrap</w:t>
            </w:r>
            <w:proofErr w:type="spellEnd"/>
            <w:r w:rsidR="00771787">
              <w:t xml:space="preserve"> udvalget.</w:t>
            </w:r>
          </w:p>
        </w:tc>
      </w:tr>
      <w:tr w:rsidR="00F10157" w14:paraId="512EDA22" w14:textId="77777777" w:rsidTr="00DF1901">
        <w:tc>
          <w:tcPr>
            <w:tcW w:w="988" w:type="dxa"/>
          </w:tcPr>
          <w:p w14:paraId="4CA8FE79" w14:textId="275669AB" w:rsidR="00F10157" w:rsidRDefault="00F10157" w:rsidP="00F10157">
            <w:pPr>
              <w:rPr>
                <w:b/>
              </w:rPr>
            </w:pPr>
            <w:r>
              <w:rPr>
                <w:b/>
              </w:rPr>
              <w:t>1</w:t>
            </w:r>
            <w:r w:rsidR="00850923">
              <w:rPr>
                <w:b/>
              </w:rPr>
              <w:t>7.50</w:t>
            </w:r>
          </w:p>
        </w:tc>
        <w:tc>
          <w:tcPr>
            <w:tcW w:w="567" w:type="dxa"/>
          </w:tcPr>
          <w:p w14:paraId="0A37538F" w14:textId="50743A7A" w:rsidR="00F10157" w:rsidRDefault="00850923" w:rsidP="00F1015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73" w:type="dxa"/>
          </w:tcPr>
          <w:p w14:paraId="536FFF36" w14:textId="77777777" w:rsidR="00F10157" w:rsidRDefault="00497DEB" w:rsidP="00F10157">
            <w:pPr>
              <w:rPr>
                <w:b/>
              </w:rPr>
            </w:pPr>
            <w:r>
              <w:rPr>
                <w:b/>
              </w:rPr>
              <w:t>Evt.</w:t>
            </w:r>
          </w:p>
          <w:p w14:paraId="798DA2D4" w14:textId="3A16D8F7" w:rsidR="004A11F0" w:rsidRDefault="004A11F0" w:rsidP="00F10157">
            <w:r w:rsidRPr="004A11F0">
              <w:t>Mødedatoer for de næste 2-3 møder</w:t>
            </w:r>
          </w:p>
          <w:p w14:paraId="3332568D" w14:textId="15FB21CC" w:rsidR="00A705AB" w:rsidRDefault="00214D04" w:rsidP="00F10157">
            <w:r>
              <w:t>21. marts kl. 1630-1800</w:t>
            </w:r>
          </w:p>
          <w:p w14:paraId="3A7912A7" w14:textId="52E19588" w:rsidR="009773D2" w:rsidRDefault="00A705AB" w:rsidP="00F10157">
            <w:r>
              <w:t>23. april kl. 1900-2100</w:t>
            </w:r>
          </w:p>
          <w:p w14:paraId="078D4222" w14:textId="10924AFB" w:rsidR="004A11F0" w:rsidRPr="004A11F0" w:rsidRDefault="009773D2" w:rsidP="00D54BE3">
            <w:pPr>
              <w:tabs>
                <w:tab w:val="left" w:pos="6048"/>
              </w:tabs>
            </w:pPr>
            <w:r>
              <w:t>13. maj kl. 1830</w:t>
            </w:r>
            <w:bookmarkStart w:id="0" w:name="_GoBack"/>
            <w:bookmarkEnd w:id="0"/>
            <w:r>
              <w:t>-2000</w:t>
            </w:r>
            <w:r w:rsidR="00D54BE3">
              <w:tab/>
            </w:r>
          </w:p>
        </w:tc>
      </w:tr>
    </w:tbl>
    <w:p w14:paraId="42EE2011" w14:textId="00113E8B" w:rsidR="00973B5D" w:rsidRPr="00F10157" w:rsidRDefault="00973B5D" w:rsidP="00530B98"/>
    <w:sectPr w:rsidR="00973B5D" w:rsidRPr="00F10157" w:rsidSect="00A231E4">
      <w:pgSz w:w="11906" w:h="16838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8274B" w14:textId="77777777" w:rsidR="002701AE" w:rsidRDefault="002701AE" w:rsidP="00D02B9E">
      <w:pPr>
        <w:spacing w:after="0" w:line="240" w:lineRule="auto"/>
      </w:pPr>
      <w:r>
        <w:separator/>
      </w:r>
    </w:p>
  </w:endnote>
  <w:endnote w:type="continuationSeparator" w:id="0">
    <w:p w14:paraId="7D40EF7F" w14:textId="77777777" w:rsidR="002701AE" w:rsidRDefault="002701AE" w:rsidP="00D0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A402E" w14:textId="77777777" w:rsidR="002701AE" w:rsidRDefault="002701AE" w:rsidP="00D02B9E">
      <w:pPr>
        <w:spacing w:after="0" w:line="240" w:lineRule="auto"/>
      </w:pPr>
      <w:r>
        <w:separator/>
      </w:r>
    </w:p>
  </w:footnote>
  <w:footnote w:type="continuationSeparator" w:id="0">
    <w:p w14:paraId="6D918289" w14:textId="77777777" w:rsidR="002701AE" w:rsidRDefault="002701AE" w:rsidP="00D0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BFF"/>
    <w:multiLevelType w:val="hybridMultilevel"/>
    <w:tmpl w:val="964EA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070F"/>
    <w:multiLevelType w:val="hybridMultilevel"/>
    <w:tmpl w:val="B5667A94"/>
    <w:lvl w:ilvl="0" w:tplc="16A4E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E6820"/>
    <w:multiLevelType w:val="hybridMultilevel"/>
    <w:tmpl w:val="8EEC65B8"/>
    <w:lvl w:ilvl="0" w:tplc="1BF4CE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060B0"/>
    <w:multiLevelType w:val="hybridMultilevel"/>
    <w:tmpl w:val="964EA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53CAC"/>
    <w:multiLevelType w:val="hybridMultilevel"/>
    <w:tmpl w:val="964EA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68ED"/>
    <w:multiLevelType w:val="hybridMultilevel"/>
    <w:tmpl w:val="964EA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13779"/>
    <w:multiLevelType w:val="hybridMultilevel"/>
    <w:tmpl w:val="35C2B222"/>
    <w:lvl w:ilvl="0" w:tplc="DE38AA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34455"/>
    <w:multiLevelType w:val="hybridMultilevel"/>
    <w:tmpl w:val="32565F6E"/>
    <w:lvl w:ilvl="0" w:tplc="034E3C6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30" w:hanging="360"/>
      </w:pPr>
    </w:lvl>
    <w:lvl w:ilvl="2" w:tplc="0406001B" w:tentative="1">
      <w:start w:val="1"/>
      <w:numFmt w:val="lowerRoman"/>
      <w:lvlText w:val="%3."/>
      <w:lvlJc w:val="right"/>
      <w:pPr>
        <w:ind w:left="2550" w:hanging="180"/>
      </w:pPr>
    </w:lvl>
    <w:lvl w:ilvl="3" w:tplc="0406000F" w:tentative="1">
      <w:start w:val="1"/>
      <w:numFmt w:val="decimal"/>
      <w:lvlText w:val="%4."/>
      <w:lvlJc w:val="left"/>
      <w:pPr>
        <w:ind w:left="3270" w:hanging="360"/>
      </w:pPr>
    </w:lvl>
    <w:lvl w:ilvl="4" w:tplc="04060019" w:tentative="1">
      <w:start w:val="1"/>
      <w:numFmt w:val="lowerLetter"/>
      <w:lvlText w:val="%5."/>
      <w:lvlJc w:val="left"/>
      <w:pPr>
        <w:ind w:left="3990" w:hanging="360"/>
      </w:pPr>
    </w:lvl>
    <w:lvl w:ilvl="5" w:tplc="0406001B" w:tentative="1">
      <w:start w:val="1"/>
      <w:numFmt w:val="lowerRoman"/>
      <w:lvlText w:val="%6."/>
      <w:lvlJc w:val="right"/>
      <w:pPr>
        <w:ind w:left="4710" w:hanging="180"/>
      </w:pPr>
    </w:lvl>
    <w:lvl w:ilvl="6" w:tplc="0406000F" w:tentative="1">
      <w:start w:val="1"/>
      <w:numFmt w:val="decimal"/>
      <w:lvlText w:val="%7."/>
      <w:lvlJc w:val="left"/>
      <w:pPr>
        <w:ind w:left="5430" w:hanging="360"/>
      </w:pPr>
    </w:lvl>
    <w:lvl w:ilvl="7" w:tplc="04060019" w:tentative="1">
      <w:start w:val="1"/>
      <w:numFmt w:val="lowerLetter"/>
      <w:lvlText w:val="%8."/>
      <w:lvlJc w:val="left"/>
      <w:pPr>
        <w:ind w:left="6150" w:hanging="360"/>
      </w:pPr>
    </w:lvl>
    <w:lvl w:ilvl="8" w:tplc="040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71EF3873"/>
    <w:multiLevelType w:val="hybridMultilevel"/>
    <w:tmpl w:val="9EA82436"/>
    <w:lvl w:ilvl="0" w:tplc="51221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537F24"/>
    <w:multiLevelType w:val="hybridMultilevel"/>
    <w:tmpl w:val="964EA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26"/>
    <w:rsid w:val="000125FD"/>
    <w:rsid w:val="000172DE"/>
    <w:rsid w:val="00053622"/>
    <w:rsid w:val="00066FDE"/>
    <w:rsid w:val="000854F5"/>
    <w:rsid w:val="00093D89"/>
    <w:rsid w:val="000C19D3"/>
    <w:rsid w:val="000D52CA"/>
    <w:rsid w:val="000E56BB"/>
    <w:rsid w:val="0010795E"/>
    <w:rsid w:val="00116D50"/>
    <w:rsid w:val="001855C9"/>
    <w:rsid w:val="001C2876"/>
    <w:rsid w:val="001F4317"/>
    <w:rsid w:val="00213E29"/>
    <w:rsid w:val="00214D04"/>
    <w:rsid w:val="00216DCD"/>
    <w:rsid w:val="002268FF"/>
    <w:rsid w:val="00235FCE"/>
    <w:rsid w:val="00260C85"/>
    <w:rsid w:val="002701AE"/>
    <w:rsid w:val="00270DA4"/>
    <w:rsid w:val="002A69B5"/>
    <w:rsid w:val="002A7526"/>
    <w:rsid w:val="002D3C3D"/>
    <w:rsid w:val="0034241E"/>
    <w:rsid w:val="003459D0"/>
    <w:rsid w:val="00381D6F"/>
    <w:rsid w:val="0038679F"/>
    <w:rsid w:val="003C16BE"/>
    <w:rsid w:val="00402E03"/>
    <w:rsid w:val="00433838"/>
    <w:rsid w:val="00441642"/>
    <w:rsid w:val="00463AB7"/>
    <w:rsid w:val="00492941"/>
    <w:rsid w:val="00497DEB"/>
    <w:rsid w:val="004A11F0"/>
    <w:rsid w:val="004E2937"/>
    <w:rsid w:val="0050349B"/>
    <w:rsid w:val="00511B0B"/>
    <w:rsid w:val="005260B9"/>
    <w:rsid w:val="00530B98"/>
    <w:rsid w:val="00546454"/>
    <w:rsid w:val="00551F1B"/>
    <w:rsid w:val="00587C66"/>
    <w:rsid w:val="005934D9"/>
    <w:rsid w:val="005B7DAC"/>
    <w:rsid w:val="005F0AC9"/>
    <w:rsid w:val="006216D0"/>
    <w:rsid w:val="00635589"/>
    <w:rsid w:val="00653B49"/>
    <w:rsid w:val="0065775B"/>
    <w:rsid w:val="00684EF1"/>
    <w:rsid w:val="006D276F"/>
    <w:rsid w:val="006D4981"/>
    <w:rsid w:val="00705673"/>
    <w:rsid w:val="00726BBE"/>
    <w:rsid w:val="00771787"/>
    <w:rsid w:val="007741E8"/>
    <w:rsid w:val="007A4B2C"/>
    <w:rsid w:val="007B76E9"/>
    <w:rsid w:val="007D14F3"/>
    <w:rsid w:val="008038FF"/>
    <w:rsid w:val="00836F03"/>
    <w:rsid w:val="00850923"/>
    <w:rsid w:val="00860868"/>
    <w:rsid w:val="00892C34"/>
    <w:rsid w:val="008B440C"/>
    <w:rsid w:val="008B5765"/>
    <w:rsid w:val="009162F4"/>
    <w:rsid w:val="00931584"/>
    <w:rsid w:val="00934D8C"/>
    <w:rsid w:val="00941EE3"/>
    <w:rsid w:val="00973B5D"/>
    <w:rsid w:val="009773D2"/>
    <w:rsid w:val="009B1FA8"/>
    <w:rsid w:val="00A1075F"/>
    <w:rsid w:val="00A231E4"/>
    <w:rsid w:val="00A40612"/>
    <w:rsid w:val="00A705AB"/>
    <w:rsid w:val="00A726E3"/>
    <w:rsid w:val="00A7586B"/>
    <w:rsid w:val="00A86314"/>
    <w:rsid w:val="00AC5F03"/>
    <w:rsid w:val="00AD2A98"/>
    <w:rsid w:val="00AD5F70"/>
    <w:rsid w:val="00B117AF"/>
    <w:rsid w:val="00BA3FBF"/>
    <w:rsid w:val="00BB3117"/>
    <w:rsid w:val="00BF62B7"/>
    <w:rsid w:val="00BF7D45"/>
    <w:rsid w:val="00C24206"/>
    <w:rsid w:val="00C90F25"/>
    <w:rsid w:val="00C90FD9"/>
    <w:rsid w:val="00CB5AD4"/>
    <w:rsid w:val="00D02B9E"/>
    <w:rsid w:val="00D4674A"/>
    <w:rsid w:val="00D51326"/>
    <w:rsid w:val="00D533F7"/>
    <w:rsid w:val="00D54BE3"/>
    <w:rsid w:val="00DA0CF5"/>
    <w:rsid w:val="00DA46A4"/>
    <w:rsid w:val="00DA6088"/>
    <w:rsid w:val="00DF1901"/>
    <w:rsid w:val="00E14ADB"/>
    <w:rsid w:val="00E32FCB"/>
    <w:rsid w:val="00E73FC7"/>
    <w:rsid w:val="00EB1F41"/>
    <w:rsid w:val="00ED3ECD"/>
    <w:rsid w:val="00EF16F0"/>
    <w:rsid w:val="00EF55BB"/>
    <w:rsid w:val="00F0151A"/>
    <w:rsid w:val="00F10157"/>
    <w:rsid w:val="00F24F11"/>
    <w:rsid w:val="00F27097"/>
    <w:rsid w:val="00F312F3"/>
    <w:rsid w:val="00F537D1"/>
    <w:rsid w:val="00F72D1D"/>
    <w:rsid w:val="00F73A0C"/>
    <w:rsid w:val="00FB5BC1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957C09"/>
  <w15:chartTrackingRefBased/>
  <w15:docId w15:val="{FD94C839-677B-4DBC-A275-309C636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A752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02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2B9E"/>
  </w:style>
  <w:style w:type="paragraph" w:styleId="Sidefod">
    <w:name w:val="footer"/>
    <w:basedOn w:val="Normal"/>
    <w:link w:val="SidefodTegn"/>
    <w:uiPriority w:val="99"/>
    <w:unhideWhenUsed/>
    <w:rsid w:val="00D02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2B9E"/>
  </w:style>
  <w:style w:type="table" w:styleId="Tabel-Gitter">
    <w:name w:val="Table Grid"/>
    <w:basedOn w:val="Tabel-Normal"/>
    <w:uiPriority w:val="39"/>
    <w:rsid w:val="00DF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Blankschøn</dc:creator>
  <cp:keywords/>
  <dc:description/>
  <cp:lastModifiedBy>Nanna Blankschøn</cp:lastModifiedBy>
  <cp:revision>14</cp:revision>
  <dcterms:created xsi:type="dcterms:W3CDTF">2019-03-24T17:34:00Z</dcterms:created>
  <dcterms:modified xsi:type="dcterms:W3CDTF">2019-03-28T18:28:00Z</dcterms:modified>
</cp:coreProperties>
</file>